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0F" w:rsidRPr="00633D94" w:rsidRDefault="00633D94" w:rsidP="0097510F">
      <w:pPr>
        <w:tabs>
          <w:tab w:val="left" w:pos="6156"/>
        </w:tabs>
        <w:jc w:val="center"/>
      </w:pPr>
      <w:r w:rsidRPr="00633D94">
        <w:rPr>
          <w:b/>
          <w:i/>
          <w:color w:val="0000FF"/>
          <w:sz w:val="32"/>
          <w:szCs w:val="32"/>
          <w:u w:val="single"/>
        </w:rPr>
        <w:t>ОПИТУВАЛЬНИЙ</w:t>
      </w:r>
      <w:r w:rsidR="0097510F" w:rsidRPr="00633D94">
        <w:rPr>
          <w:b/>
          <w:i/>
          <w:color w:val="0000FF"/>
          <w:sz w:val="32"/>
          <w:szCs w:val="32"/>
          <w:u w:val="single"/>
        </w:rPr>
        <w:t xml:space="preserve"> ЛИСТ НА ЗАП</w:t>
      </w:r>
      <w:r w:rsidRPr="00633D94">
        <w:rPr>
          <w:b/>
          <w:i/>
          <w:color w:val="0000FF"/>
          <w:sz w:val="32"/>
          <w:szCs w:val="32"/>
          <w:u w:val="single"/>
        </w:rPr>
        <w:t>І</w:t>
      </w:r>
      <w:r w:rsidR="0097510F" w:rsidRPr="00633D94">
        <w:rPr>
          <w:b/>
          <w:i/>
          <w:color w:val="0000FF"/>
          <w:sz w:val="32"/>
          <w:szCs w:val="32"/>
          <w:u w:val="single"/>
        </w:rPr>
        <w:t>РНО-РЕГУЛ</w:t>
      </w:r>
      <w:r w:rsidRPr="00633D94">
        <w:rPr>
          <w:b/>
          <w:i/>
          <w:color w:val="0000FF"/>
          <w:sz w:val="32"/>
          <w:szCs w:val="32"/>
          <w:u w:val="single"/>
        </w:rPr>
        <w:t xml:space="preserve">ЮЮЧУ </w:t>
      </w:r>
      <w:r w:rsidR="0097510F" w:rsidRPr="00633D94">
        <w:rPr>
          <w:b/>
          <w:i/>
          <w:color w:val="0000FF"/>
          <w:sz w:val="32"/>
          <w:szCs w:val="32"/>
          <w:u w:val="single"/>
        </w:rPr>
        <w:t>АРМАТУРУ</w:t>
      </w:r>
    </w:p>
    <w:tbl>
      <w:tblPr>
        <w:tblW w:w="1152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"/>
        <w:gridCol w:w="1983"/>
        <w:gridCol w:w="2749"/>
        <w:gridCol w:w="590"/>
        <w:gridCol w:w="1612"/>
        <w:gridCol w:w="431"/>
        <w:gridCol w:w="565"/>
        <w:gridCol w:w="521"/>
        <w:gridCol w:w="510"/>
        <w:gridCol w:w="120"/>
        <w:gridCol w:w="286"/>
        <w:gridCol w:w="263"/>
        <w:gridCol w:w="168"/>
        <w:gridCol w:w="1072"/>
        <w:gridCol w:w="527"/>
      </w:tblGrid>
      <w:tr w:rsidR="0097510F" w:rsidRPr="00633D94" w:rsidTr="00427589">
        <w:trPr>
          <w:gridAfter w:val="1"/>
          <w:wAfter w:w="527" w:type="dxa"/>
          <w:trHeight w:val="203"/>
        </w:trPr>
        <w:tc>
          <w:tcPr>
            <w:tcW w:w="11000" w:type="dxa"/>
            <w:gridSpan w:val="14"/>
            <w:shd w:val="clear" w:color="auto" w:fill="auto"/>
            <w:noWrap/>
            <w:vAlign w:val="bottom"/>
          </w:tcPr>
          <w:p w:rsidR="0097510F" w:rsidRPr="00633D94" w:rsidRDefault="0097510F" w:rsidP="00427589">
            <w:pPr>
              <w:pStyle w:val="1"/>
              <w:keepNext/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rPr>
                <w:rFonts w:ascii="Arial" w:hAnsi="Arial"/>
                <w:sz w:val="24"/>
                <w:lang w:val="uk-UA"/>
              </w:rPr>
            </w:pPr>
            <w:r w:rsidRPr="00633D94">
              <w:rPr>
                <w:rFonts w:ascii="Arial" w:hAnsi="Arial"/>
                <w:color w:val="0000FF"/>
                <w:sz w:val="24"/>
                <w:lang w:val="uk-UA"/>
              </w:rPr>
              <w:t>За</w:t>
            </w:r>
            <w:r w:rsidR="00633D94" w:rsidRPr="00633D94">
              <w:rPr>
                <w:rFonts w:ascii="Arial" w:hAnsi="Arial"/>
                <w:color w:val="0000FF"/>
                <w:sz w:val="24"/>
                <w:lang w:val="uk-UA"/>
              </w:rPr>
              <w:t>мовник</w:t>
            </w:r>
            <w:r w:rsidRPr="00633D94">
              <w:rPr>
                <w:rFonts w:ascii="Arial" w:hAnsi="Arial"/>
                <w:color w:val="0000FF"/>
                <w:sz w:val="24"/>
                <w:lang w:val="uk-UA"/>
              </w:rPr>
              <w:t>:</w:t>
            </w:r>
            <w:r w:rsidRPr="00633D94">
              <w:rPr>
                <w:rFonts w:ascii="Arial" w:hAnsi="Arial"/>
                <w:sz w:val="24"/>
                <w:lang w:val="uk-UA"/>
              </w:rPr>
              <w:t>______________________________________________________________</w:t>
            </w:r>
          </w:p>
          <w:p w:rsidR="0097510F" w:rsidRPr="00633D94" w:rsidRDefault="0097510F" w:rsidP="00427589">
            <w:pPr>
              <w:pStyle w:val="1"/>
              <w:keepNext/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rPr>
                <w:rFonts w:ascii="Arial" w:hAnsi="Arial"/>
                <w:sz w:val="24"/>
                <w:lang w:val="uk-UA"/>
              </w:rPr>
            </w:pPr>
            <w:r w:rsidRPr="00633D94">
              <w:rPr>
                <w:rFonts w:ascii="Arial" w:hAnsi="Arial"/>
                <w:sz w:val="24"/>
                <w:lang w:val="uk-UA"/>
              </w:rPr>
              <w:t>_______________________________________________________________________</w:t>
            </w:r>
          </w:p>
          <w:p w:rsidR="0097510F" w:rsidRPr="00633D94" w:rsidRDefault="0097510F" w:rsidP="00427589">
            <w:pPr>
              <w:pStyle w:val="1"/>
              <w:keepNext/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rPr>
                <w:rFonts w:ascii="Arial" w:hAnsi="Arial"/>
                <w:sz w:val="24"/>
                <w:lang w:val="uk-UA"/>
              </w:rPr>
            </w:pPr>
            <w:r w:rsidRPr="00633D94">
              <w:rPr>
                <w:rFonts w:ascii="Arial" w:hAnsi="Arial"/>
                <w:color w:val="0000FF"/>
                <w:sz w:val="24"/>
                <w:lang w:val="uk-UA"/>
              </w:rPr>
              <w:t xml:space="preserve">Проект: </w:t>
            </w:r>
            <w:r w:rsidRPr="00633D94">
              <w:rPr>
                <w:rFonts w:ascii="Arial" w:hAnsi="Arial"/>
                <w:sz w:val="24"/>
                <w:lang w:val="uk-UA"/>
              </w:rPr>
              <w:t>________________________________________________</w:t>
            </w:r>
          </w:p>
          <w:p w:rsidR="0097510F" w:rsidRPr="00633D94" w:rsidRDefault="0097510F" w:rsidP="00427589">
            <w:pPr>
              <w:pStyle w:val="1"/>
              <w:keepNext/>
              <w:numPr>
                <w:ilvl w:val="0"/>
                <w:numId w:val="1"/>
              </w:numPr>
              <w:suppressAutoHyphens/>
              <w:snapToGrid w:val="0"/>
              <w:spacing w:before="0" w:beforeAutospacing="0" w:after="0" w:afterAutospacing="0"/>
              <w:rPr>
                <w:rFonts w:ascii="Arial" w:hAnsi="Arial"/>
                <w:sz w:val="24"/>
                <w:lang w:val="uk-UA"/>
              </w:rPr>
            </w:pPr>
            <w:r w:rsidRPr="00633D94">
              <w:rPr>
                <w:rFonts w:ascii="Arial" w:hAnsi="Arial"/>
                <w:sz w:val="24"/>
                <w:lang w:val="uk-UA"/>
              </w:rPr>
              <w:t>_______________________________________________________________________</w:t>
            </w:r>
          </w:p>
          <w:p w:rsidR="0097510F" w:rsidRPr="00633D94" w:rsidRDefault="0097510F" w:rsidP="00633D94">
            <w:pPr>
              <w:rPr>
                <w:rFonts w:ascii="Arial" w:hAnsi="Arial" w:cs="Arial"/>
              </w:rPr>
            </w:pPr>
            <w:r w:rsidRPr="00633D94">
              <w:rPr>
                <w:rFonts w:ascii="Arial" w:hAnsi="Arial"/>
                <w:b/>
              </w:rPr>
              <w:t xml:space="preserve">       </w:t>
            </w:r>
            <w:r w:rsidR="00633D94" w:rsidRPr="00633D94">
              <w:rPr>
                <w:rFonts w:ascii="Arial" w:hAnsi="Arial"/>
                <w:b/>
                <w:color w:val="0000FF"/>
              </w:rPr>
              <w:t>Місце</w:t>
            </w:r>
            <w:r w:rsidRPr="00633D94">
              <w:rPr>
                <w:rFonts w:ascii="Arial" w:hAnsi="Arial"/>
                <w:b/>
                <w:color w:val="0000FF"/>
              </w:rPr>
              <w:t xml:space="preserve"> </w:t>
            </w:r>
            <w:r w:rsidR="00633D94" w:rsidRPr="00633D94">
              <w:rPr>
                <w:rFonts w:ascii="Arial" w:hAnsi="Arial"/>
                <w:b/>
                <w:color w:val="0000FF"/>
              </w:rPr>
              <w:t>встановлення</w:t>
            </w:r>
            <w:r w:rsidR="00AA0257" w:rsidRPr="00633D94">
              <w:rPr>
                <w:rFonts w:ascii="Arial" w:hAnsi="Arial"/>
                <w:b/>
                <w:color w:val="0000FF"/>
              </w:rPr>
              <w:t>!!!!</w:t>
            </w:r>
            <w:bookmarkStart w:id="0" w:name="_GoBack"/>
            <w:bookmarkEnd w:id="0"/>
            <w:r w:rsidRPr="00633D94">
              <w:rPr>
                <w:rFonts w:ascii="Arial" w:hAnsi="Arial"/>
                <w:b/>
              </w:rPr>
              <w:t>______________________________________________________</w:t>
            </w:r>
          </w:p>
        </w:tc>
      </w:tr>
      <w:tr w:rsidR="0097510F" w:rsidRPr="00633D94" w:rsidTr="00427589">
        <w:trPr>
          <w:gridAfter w:val="1"/>
          <w:wAfter w:w="527" w:type="dxa"/>
          <w:trHeight w:val="252"/>
        </w:trPr>
        <w:tc>
          <w:tcPr>
            <w:tcW w:w="270" w:type="dxa"/>
            <w:vMerge w:val="restart"/>
            <w:shd w:val="clear" w:color="auto" w:fill="auto"/>
            <w:noWrap/>
            <w:vAlign w:val="center"/>
          </w:tcPr>
          <w:p w:rsidR="0097510F" w:rsidRPr="00633D94" w:rsidRDefault="0097510F" w:rsidP="00427589">
            <w:pPr>
              <w:jc w:val="center"/>
            </w:pPr>
            <w:r w:rsidRPr="00633D94">
              <w:t>1</w:t>
            </w:r>
          </w:p>
        </w:tc>
        <w:tc>
          <w:tcPr>
            <w:tcW w:w="4732" w:type="dxa"/>
            <w:gridSpan w:val="2"/>
            <w:vMerge w:val="restart"/>
            <w:shd w:val="clear" w:color="auto" w:fill="auto"/>
            <w:noWrap/>
            <w:vAlign w:val="center"/>
          </w:tcPr>
          <w:p w:rsidR="0097510F" w:rsidRPr="00633D94" w:rsidRDefault="0097510F" w:rsidP="00633D94">
            <w:r w:rsidRPr="00633D94">
              <w:t>Тип арматур</w:t>
            </w:r>
            <w:r w:rsidR="00633D94" w:rsidRPr="00633D94">
              <w:t>и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97510F" w:rsidRPr="00633D94" w:rsidRDefault="0097510F" w:rsidP="00427589">
            <w:r w:rsidRPr="00633D94">
              <w:t>□</w:t>
            </w:r>
          </w:p>
        </w:tc>
        <w:tc>
          <w:tcPr>
            <w:tcW w:w="2989" w:type="dxa"/>
            <w:gridSpan w:val="4"/>
            <w:shd w:val="clear" w:color="auto" w:fill="auto"/>
            <w:noWrap/>
            <w:vAlign w:val="center"/>
          </w:tcPr>
          <w:p w:rsidR="0097510F" w:rsidRPr="00633D94" w:rsidRDefault="00633D94" w:rsidP="00427589">
            <w:r w:rsidRPr="00633D94">
              <w:t>Засувка</w:t>
            </w:r>
            <w:r w:rsidR="00AA0257" w:rsidRPr="00633D94">
              <w:t xml:space="preserve">  шиберна</w:t>
            </w:r>
          </w:p>
        </w:tc>
        <w:tc>
          <w:tcPr>
            <w:tcW w:w="630" w:type="dxa"/>
            <w:gridSpan w:val="2"/>
            <w:shd w:val="clear" w:color="auto" w:fill="auto"/>
            <w:noWrap/>
            <w:vAlign w:val="bottom"/>
          </w:tcPr>
          <w:p w:rsidR="0097510F" w:rsidRPr="00633D94" w:rsidRDefault="0097510F" w:rsidP="00427589">
            <w:r w:rsidRPr="00633D94">
              <w:t>□</w:t>
            </w:r>
          </w:p>
        </w:tc>
        <w:tc>
          <w:tcPr>
            <w:tcW w:w="1789" w:type="dxa"/>
            <w:gridSpan w:val="4"/>
            <w:shd w:val="clear" w:color="auto" w:fill="auto"/>
            <w:noWrap/>
            <w:vAlign w:val="center"/>
          </w:tcPr>
          <w:p w:rsidR="0097510F" w:rsidRPr="00633D94" w:rsidRDefault="00AA0257" w:rsidP="00633D94">
            <w:r w:rsidRPr="00633D94">
              <w:t>Канальн</w:t>
            </w:r>
            <w:r w:rsidR="00633D94">
              <w:t>и</w:t>
            </w:r>
            <w:r w:rsidRPr="00633D94">
              <w:t>й затвор</w:t>
            </w:r>
          </w:p>
        </w:tc>
      </w:tr>
      <w:tr w:rsidR="0097510F" w:rsidRPr="00633D94" w:rsidTr="00427589">
        <w:trPr>
          <w:gridAfter w:val="1"/>
          <w:wAfter w:w="527" w:type="dxa"/>
          <w:trHeight w:val="275"/>
        </w:trPr>
        <w:tc>
          <w:tcPr>
            <w:tcW w:w="270" w:type="dxa"/>
            <w:vMerge/>
            <w:vAlign w:val="center"/>
          </w:tcPr>
          <w:p w:rsidR="0097510F" w:rsidRPr="00633D94" w:rsidRDefault="0097510F" w:rsidP="00427589"/>
        </w:tc>
        <w:tc>
          <w:tcPr>
            <w:tcW w:w="4732" w:type="dxa"/>
            <w:gridSpan w:val="2"/>
            <w:vMerge/>
            <w:vAlign w:val="center"/>
          </w:tcPr>
          <w:p w:rsidR="0097510F" w:rsidRPr="00633D94" w:rsidRDefault="0097510F" w:rsidP="00427589"/>
        </w:tc>
        <w:tc>
          <w:tcPr>
            <w:tcW w:w="590" w:type="dxa"/>
            <w:shd w:val="clear" w:color="auto" w:fill="auto"/>
            <w:noWrap/>
            <w:vAlign w:val="bottom"/>
          </w:tcPr>
          <w:p w:rsidR="0097510F" w:rsidRPr="00633D94" w:rsidRDefault="0097510F" w:rsidP="00427589">
            <w:r w:rsidRPr="00633D94">
              <w:t>□</w:t>
            </w:r>
          </w:p>
        </w:tc>
        <w:tc>
          <w:tcPr>
            <w:tcW w:w="2989" w:type="dxa"/>
            <w:gridSpan w:val="4"/>
            <w:shd w:val="clear" w:color="auto" w:fill="auto"/>
            <w:noWrap/>
            <w:vAlign w:val="center"/>
          </w:tcPr>
          <w:p w:rsidR="0097510F" w:rsidRPr="00633D94" w:rsidRDefault="0097510F" w:rsidP="00633D94">
            <w:r w:rsidRPr="00633D94">
              <w:t>Дисков</w:t>
            </w:r>
            <w:r w:rsidR="00633D94">
              <w:t>и</w:t>
            </w:r>
            <w:r w:rsidRPr="00633D94">
              <w:t>й затвор</w:t>
            </w:r>
          </w:p>
        </w:tc>
        <w:tc>
          <w:tcPr>
            <w:tcW w:w="630" w:type="dxa"/>
            <w:gridSpan w:val="2"/>
            <w:shd w:val="clear" w:color="auto" w:fill="auto"/>
            <w:noWrap/>
            <w:vAlign w:val="bottom"/>
          </w:tcPr>
          <w:p w:rsidR="0097510F" w:rsidRPr="00633D94" w:rsidRDefault="0097510F" w:rsidP="00427589">
            <w:r w:rsidRPr="00633D94">
              <w:t>□</w:t>
            </w:r>
          </w:p>
        </w:tc>
        <w:tc>
          <w:tcPr>
            <w:tcW w:w="1789" w:type="dxa"/>
            <w:gridSpan w:val="4"/>
            <w:shd w:val="clear" w:color="auto" w:fill="auto"/>
            <w:noWrap/>
            <w:vAlign w:val="center"/>
          </w:tcPr>
          <w:p w:rsidR="0097510F" w:rsidRPr="00633D94" w:rsidRDefault="0097510F" w:rsidP="00427589"/>
        </w:tc>
      </w:tr>
      <w:tr w:rsidR="0097510F" w:rsidRPr="00633D94" w:rsidTr="00427589">
        <w:trPr>
          <w:gridAfter w:val="1"/>
          <w:wAfter w:w="527" w:type="dxa"/>
          <w:trHeight w:val="203"/>
        </w:trPr>
        <w:tc>
          <w:tcPr>
            <w:tcW w:w="270" w:type="dxa"/>
            <w:shd w:val="clear" w:color="auto" w:fill="auto"/>
            <w:noWrap/>
            <w:vAlign w:val="center"/>
          </w:tcPr>
          <w:p w:rsidR="0097510F" w:rsidRPr="00633D94" w:rsidRDefault="0097510F" w:rsidP="00427589">
            <w:pPr>
              <w:jc w:val="center"/>
            </w:pPr>
            <w:r w:rsidRPr="00633D94">
              <w:t>2</w:t>
            </w:r>
          </w:p>
        </w:tc>
        <w:tc>
          <w:tcPr>
            <w:tcW w:w="4732" w:type="dxa"/>
            <w:gridSpan w:val="2"/>
            <w:shd w:val="clear" w:color="auto" w:fill="auto"/>
            <w:noWrap/>
            <w:vAlign w:val="center"/>
          </w:tcPr>
          <w:p w:rsidR="0097510F" w:rsidRPr="00633D94" w:rsidRDefault="0097510F" w:rsidP="00633D94">
            <w:r w:rsidRPr="00633D94">
              <w:t>Марка ран</w:t>
            </w:r>
            <w:r w:rsidR="00633D94">
              <w:t>іше встановленої</w:t>
            </w:r>
            <w:r w:rsidRPr="00633D94">
              <w:t xml:space="preserve"> арматур</w:t>
            </w:r>
            <w:r w:rsidR="00633D94">
              <w:t>и (замі</w:t>
            </w:r>
            <w:r w:rsidRPr="00633D94">
              <w:t>на)</w:t>
            </w:r>
          </w:p>
        </w:tc>
        <w:tc>
          <w:tcPr>
            <w:tcW w:w="5998" w:type="dxa"/>
            <w:gridSpan w:val="11"/>
            <w:shd w:val="clear" w:color="auto" w:fill="auto"/>
            <w:noWrap/>
            <w:vAlign w:val="center"/>
          </w:tcPr>
          <w:p w:rsidR="0097510F" w:rsidRPr="00633D94" w:rsidRDefault="0097510F" w:rsidP="00427589">
            <w:pPr>
              <w:jc w:val="center"/>
            </w:pPr>
          </w:p>
        </w:tc>
      </w:tr>
      <w:tr w:rsidR="0097510F" w:rsidRPr="00633D94" w:rsidTr="00427589">
        <w:trPr>
          <w:gridAfter w:val="1"/>
          <w:wAfter w:w="527" w:type="dxa"/>
          <w:trHeight w:val="578"/>
        </w:trPr>
        <w:tc>
          <w:tcPr>
            <w:tcW w:w="270" w:type="dxa"/>
            <w:shd w:val="clear" w:color="auto" w:fill="auto"/>
            <w:noWrap/>
            <w:vAlign w:val="center"/>
          </w:tcPr>
          <w:p w:rsidR="0097510F" w:rsidRPr="00633D94" w:rsidRDefault="0097510F" w:rsidP="00427589">
            <w:pPr>
              <w:jc w:val="center"/>
            </w:pPr>
            <w:r w:rsidRPr="00633D94">
              <w:t>3</w:t>
            </w:r>
          </w:p>
        </w:tc>
        <w:tc>
          <w:tcPr>
            <w:tcW w:w="4732" w:type="dxa"/>
            <w:gridSpan w:val="2"/>
            <w:shd w:val="clear" w:color="auto" w:fill="auto"/>
            <w:noWrap/>
            <w:vAlign w:val="center"/>
          </w:tcPr>
          <w:p w:rsidR="0097510F" w:rsidRPr="00633D94" w:rsidRDefault="0097510F" w:rsidP="00633D94">
            <w:r w:rsidRPr="00633D94">
              <w:t>У</w:t>
            </w:r>
            <w:r w:rsidR="00633D94">
              <w:t>мовний ді</w:t>
            </w:r>
            <w:r w:rsidRPr="00633D94">
              <w:t>аметр DN, мм</w:t>
            </w:r>
          </w:p>
        </w:tc>
        <w:tc>
          <w:tcPr>
            <w:tcW w:w="5998" w:type="dxa"/>
            <w:gridSpan w:val="11"/>
            <w:shd w:val="clear" w:color="auto" w:fill="auto"/>
            <w:noWrap/>
            <w:vAlign w:val="center"/>
          </w:tcPr>
          <w:p w:rsidR="0097510F" w:rsidRPr="00633D94" w:rsidRDefault="0097510F" w:rsidP="00427589">
            <w:pPr>
              <w:jc w:val="center"/>
            </w:pPr>
          </w:p>
        </w:tc>
      </w:tr>
      <w:tr w:rsidR="0097510F" w:rsidRPr="00633D94" w:rsidTr="00427589">
        <w:trPr>
          <w:gridAfter w:val="1"/>
          <w:wAfter w:w="527" w:type="dxa"/>
          <w:trHeight w:val="530"/>
        </w:trPr>
        <w:tc>
          <w:tcPr>
            <w:tcW w:w="270" w:type="dxa"/>
            <w:shd w:val="clear" w:color="auto" w:fill="auto"/>
            <w:noWrap/>
            <w:vAlign w:val="center"/>
          </w:tcPr>
          <w:p w:rsidR="0097510F" w:rsidRPr="00633D94" w:rsidRDefault="0097510F" w:rsidP="00427589">
            <w:pPr>
              <w:jc w:val="center"/>
            </w:pPr>
            <w:r w:rsidRPr="00633D94">
              <w:t>4</w:t>
            </w:r>
          </w:p>
        </w:tc>
        <w:tc>
          <w:tcPr>
            <w:tcW w:w="4732" w:type="dxa"/>
            <w:gridSpan w:val="2"/>
            <w:shd w:val="clear" w:color="auto" w:fill="auto"/>
            <w:noWrap/>
            <w:vAlign w:val="center"/>
          </w:tcPr>
          <w:p w:rsidR="0097510F" w:rsidRPr="00633D94" w:rsidRDefault="0097510F" w:rsidP="00633D94">
            <w:r w:rsidRPr="00633D94">
              <w:t>У</w:t>
            </w:r>
            <w:r w:rsidR="00633D94">
              <w:t>мовний тиск</w:t>
            </w:r>
            <w:r w:rsidRPr="00633D94">
              <w:t xml:space="preserve"> PN, бар</w:t>
            </w:r>
          </w:p>
        </w:tc>
        <w:tc>
          <w:tcPr>
            <w:tcW w:w="5998" w:type="dxa"/>
            <w:gridSpan w:val="11"/>
            <w:shd w:val="clear" w:color="auto" w:fill="auto"/>
            <w:noWrap/>
            <w:vAlign w:val="center"/>
          </w:tcPr>
          <w:p w:rsidR="0097510F" w:rsidRPr="00633D94" w:rsidRDefault="0097510F" w:rsidP="00427589">
            <w:pPr>
              <w:jc w:val="center"/>
            </w:pPr>
          </w:p>
        </w:tc>
      </w:tr>
      <w:tr w:rsidR="0097510F" w:rsidRPr="00633D94" w:rsidTr="00427589">
        <w:trPr>
          <w:gridAfter w:val="1"/>
          <w:wAfter w:w="527" w:type="dxa"/>
          <w:trHeight w:val="241"/>
        </w:trPr>
        <w:tc>
          <w:tcPr>
            <w:tcW w:w="270" w:type="dxa"/>
            <w:shd w:val="clear" w:color="auto" w:fill="auto"/>
            <w:noWrap/>
            <w:vAlign w:val="center"/>
          </w:tcPr>
          <w:p w:rsidR="0097510F" w:rsidRPr="00633D94" w:rsidRDefault="0097510F" w:rsidP="00427589">
            <w:pPr>
              <w:jc w:val="center"/>
            </w:pPr>
            <w:r w:rsidRPr="00633D94">
              <w:t>5</w:t>
            </w:r>
          </w:p>
        </w:tc>
        <w:tc>
          <w:tcPr>
            <w:tcW w:w="1983" w:type="dxa"/>
            <w:vMerge w:val="restart"/>
            <w:shd w:val="clear" w:color="auto" w:fill="auto"/>
            <w:vAlign w:val="center"/>
          </w:tcPr>
          <w:p w:rsidR="0097510F" w:rsidRPr="00633D94" w:rsidRDefault="00633D94" w:rsidP="00633D94">
            <w:r>
              <w:t xml:space="preserve">Робоче </w:t>
            </w:r>
            <w:r w:rsidR="0097510F" w:rsidRPr="00633D94">
              <w:t>с</w:t>
            </w:r>
            <w:r>
              <w:t>е</w:t>
            </w:r>
            <w:r w:rsidR="0097510F" w:rsidRPr="00633D94">
              <w:t>ред</w:t>
            </w:r>
            <w:r>
              <w:t>овище</w:t>
            </w:r>
          </w:p>
        </w:tc>
        <w:tc>
          <w:tcPr>
            <w:tcW w:w="2749" w:type="dxa"/>
            <w:shd w:val="clear" w:color="auto" w:fill="auto"/>
            <w:noWrap/>
            <w:vAlign w:val="center"/>
          </w:tcPr>
          <w:p w:rsidR="0097510F" w:rsidRPr="00633D94" w:rsidRDefault="00633D94" w:rsidP="00633D94">
            <w:r>
              <w:t>Робоче</w:t>
            </w:r>
            <w:r w:rsidR="0097510F" w:rsidRPr="00633D94">
              <w:t xml:space="preserve"> с</w:t>
            </w:r>
            <w:r>
              <w:t>е</w:t>
            </w:r>
            <w:r w:rsidR="0097510F" w:rsidRPr="00633D94">
              <w:t>ред</w:t>
            </w:r>
            <w:r>
              <w:t>овище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97510F" w:rsidRPr="00633D94" w:rsidRDefault="0097510F" w:rsidP="00427589">
            <w:r w:rsidRPr="00633D94">
              <w:t>□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 w:rsidR="0097510F" w:rsidRPr="00633D94" w:rsidRDefault="00AA0257" w:rsidP="00427589">
            <w:r w:rsidRPr="00633D94">
              <w:t>Шлам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97510F" w:rsidRPr="00633D94" w:rsidRDefault="0097510F" w:rsidP="00427589">
            <w:r w:rsidRPr="00633D94">
              <w:t>□</w:t>
            </w:r>
          </w:p>
        </w:tc>
        <w:tc>
          <w:tcPr>
            <w:tcW w:w="1576" w:type="dxa"/>
            <w:gridSpan w:val="4"/>
            <w:shd w:val="clear" w:color="auto" w:fill="auto"/>
            <w:noWrap/>
            <w:vAlign w:val="center"/>
          </w:tcPr>
          <w:p w:rsidR="0097510F" w:rsidRPr="00633D94" w:rsidRDefault="00AA0257" w:rsidP="00427589">
            <w:r w:rsidRPr="00633D94">
              <w:t>Пульпа</w:t>
            </w:r>
          </w:p>
        </w:tc>
        <w:tc>
          <w:tcPr>
            <w:tcW w:w="286" w:type="dxa"/>
            <w:shd w:val="clear" w:color="auto" w:fill="auto"/>
            <w:noWrap/>
            <w:vAlign w:val="bottom"/>
          </w:tcPr>
          <w:p w:rsidR="0097510F" w:rsidRPr="00633D94" w:rsidRDefault="0097510F" w:rsidP="00427589">
            <w:r w:rsidRPr="00633D94">
              <w:t> </w:t>
            </w:r>
          </w:p>
        </w:tc>
        <w:tc>
          <w:tcPr>
            <w:tcW w:w="431" w:type="dxa"/>
            <w:gridSpan w:val="2"/>
            <w:shd w:val="clear" w:color="auto" w:fill="auto"/>
            <w:noWrap/>
            <w:vAlign w:val="bottom"/>
          </w:tcPr>
          <w:p w:rsidR="0097510F" w:rsidRPr="00633D94" w:rsidRDefault="0097510F" w:rsidP="00427589">
            <w:r w:rsidRPr="00633D94">
              <w:t xml:space="preserve">□ 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97510F" w:rsidRPr="00633D94" w:rsidRDefault="0097510F" w:rsidP="00427589"/>
        </w:tc>
      </w:tr>
      <w:tr w:rsidR="0097510F" w:rsidRPr="00633D94" w:rsidTr="00427589">
        <w:trPr>
          <w:gridAfter w:val="1"/>
          <w:wAfter w:w="527" w:type="dxa"/>
          <w:trHeight w:val="203"/>
        </w:trPr>
        <w:tc>
          <w:tcPr>
            <w:tcW w:w="270" w:type="dxa"/>
            <w:shd w:val="clear" w:color="auto" w:fill="auto"/>
            <w:noWrap/>
            <w:vAlign w:val="center"/>
          </w:tcPr>
          <w:p w:rsidR="0097510F" w:rsidRPr="00633D94" w:rsidRDefault="0097510F" w:rsidP="00427589">
            <w:pPr>
              <w:jc w:val="center"/>
            </w:pPr>
            <w:r w:rsidRPr="00633D94">
              <w:t>6</w:t>
            </w:r>
          </w:p>
        </w:tc>
        <w:tc>
          <w:tcPr>
            <w:tcW w:w="1983" w:type="dxa"/>
            <w:vMerge/>
            <w:vAlign w:val="center"/>
          </w:tcPr>
          <w:p w:rsidR="0097510F" w:rsidRPr="00633D94" w:rsidRDefault="0097510F" w:rsidP="00427589"/>
        </w:tc>
        <w:tc>
          <w:tcPr>
            <w:tcW w:w="2749" w:type="dxa"/>
            <w:shd w:val="clear" w:color="auto" w:fill="auto"/>
            <w:noWrap/>
            <w:vAlign w:val="center"/>
          </w:tcPr>
          <w:p w:rsidR="0097510F" w:rsidRPr="00633D94" w:rsidRDefault="00633D94" w:rsidP="00633D94">
            <w:r>
              <w:t>Назва робочого середовища</w:t>
            </w:r>
            <w:r w:rsidR="0097510F" w:rsidRPr="00633D94">
              <w:t xml:space="preserve"> / с</w:t>
            </w:r>
            <w:r>
              <w:t>клад</w:t>
            </w:r>
          </w:p>
        </w:tc>
        <w:tc>
          <w:tcPr>
            <w:tcW w:w="5998" w:type="dxa"/>
            <w:gridSpan w:val="11"/>
            <w:shd w:val="clear" w:color="auto" w:fill="auto"/>
            <w:noWrap/>
            <w:vAlign w:val="center"/>
          </w:tcPr>
          <w:p w:rsidR="0097510F" w:rsidRPr="00633D94" w:rsidRDefault="0097510F" w:rsidP="00427589">
            <w:pPr>
              <w:jc w:val="center"/>
            </w:pPr>
          </w:p>
        </w:tc>
      </w:tr>
      <w:tr w:rsidR="0097510F" w:rsidRPr="00633D94" w:rsidTr="00427589">
        <w:trPr>
          <w:gridAfter w:val="1"/>
          <w:wAfter w:w="527" w:type="dxa"/>
          <w:trHeight w:val="203"/>
        </w:trPr>
        <w:tc>
          <w:tcPr>
            <w:tcW w:w="270" w:type="dxa"/>
            <w:shd w:val="clear" w:color="auto" w:fill="auto"/>
            <w:noWrap/>
            <w:vAlign w:val="center"/>
          </w:tcPr>
          <w:p w:rsidR="0097510F" w:rsidRPr="00633D94" w:rsidRDefault="0097510F" w:rsidP="00427589">
            <w:pPr>
              <w:jc w:val="center"/>
            </w:pPr>
            <w:r w:rsidRPr="00633D94">
              <w:t>7</w:t>
            </w:r>
          </w:p>
        </w:tc>
        <w:tc>
          <w:tcPr>
            <w:tcW w:w="1983" w:type="dxa"/>
            <w:vMerge/>
            <w:vAlign w:val="center"/>
          </w:tcPr>
          <w:p w:rsidR="0097510F" w:rsidRPr="00633D94" w:rsidRDefault="0097510F" w:rsidP="00427589"/>
        </w:tc>
        <w:tc>
          <w:tcPr>
            <w:tcW w:w="2749" w:type="dxa"/>
            <w:shd w:val="clear" w:color="auto" w:fill="auto"/>
            <w:noWrap/>
            <w:vAlign w:val="center"/>
          </w:tcPr>
          <w:p w:rsidR="0097510F" w:rsidRPr="00633D94" w:rsidRDefault="0097510F" w:rsidP="00633D94">
            <w:r w:rsidRPr="00633D94">
              <w:t>Максимальн</w:t>
            </w:r>
            <w:r w:rsidR="00633D94">
              <w:t>ий</w:t>
            </w:r>
            <w:r w:rsidRPr="00633D94">
              <w:t xml:space="preserve"> р</w:t>
            </w:r>
            <w:r w:rsidR="00633D94">
              <w:t>обочий</w:t>
            </w:r>
            <w:r w:rsidRPr="00633D94">
              <w:t xml:space="preserve"> </w:t>
            </w:r>
            <w:r w:rsidR="00633D94">
              <w:t>тиск</w:t>
            </w:r>
            <w:r w:rsidRPr="00633D94">
              <w:t>, бар</w:t>
            </w:r>
          </w:p>
        </w:tc>
        <w:tc>
          <w:tcPr>
            <w:tcW w:w="5998" w:type="dxa"/>
            <w:gridSpan w:val="11"/>
            <w:shd w:val="clear" w:color="auto" w:fill="auto"/>
            <w:noWrap/>
            <w:vAlign w:val="center"/>
          </w:tcPr>
          <w:p w:rsidR="0097510F" w:rsidRPr="00633D94" w:rsidRDefault="0097510F" w:rsidP="00427589">
            <w:pPr>
              <w:jc w:val="center"/>
            </w:pPr>
          </w:p>
        </w:tc>
      </w:tr>
      <w:tr w:rsidR="0097510F" w:rsidRPr="00633D94" w:rsidTr="00427589">
        <w:trPr>
          <w:gridAfter w:val="1"/>
          <w:wAfter w:w="527" w:type="dxa"/>
          <w:trHeight w:val="203"/>
        </w:trPr>
        <w:tc>
          <w:tcPr>
            <w:tcW w:w="270" w:type="dxa"/>
            <w:shd w:val="clear" w:color="auto" w:fill="auto"/>
            <w:noWrap/>
            <w:vAlign w:val="center"/>
          </w:tcPr>
          <w:p w:rsidR="0097510F" w:rsidRPr="00633D94" w:rsidRDefault="0097510F" w:rsidP="00427589">
            <w:pPr>
              <w:jc w:val="center"/>
            </w:pPr>
            <w:r w:rsidRPr="00633D94">
              <w:t>8</w:t>
            </w:r>
          </w:p>
        </w:tc>
        <w:tc>
          <w:tcPr>
            <w:tcW w:w="1983" w:type="dxa"/>
            <w:vMerge/>
            <w:vAlign w:val="center"/>
          </w:tcPr>
          <w:p w:rsidR="0097510F" w:rsidRPr="00633D94" w:rsidRDefault="0097510F" w:rsidP="00427589"/>
        </w:tc>
        <w:tc>
          <w:tcPr>
            <w:tcW w:w="2749" w:type="dxa"/>
            <w:shd w:val="clear" w:color="auto" w:fill="auto"/>
            <w:noWrap/>
            <w:vAlign w:val="center"/>
          </w:tcPr>
          <w:p w:rsidR="0097510F" w:rsidRPr="00633D94" w:rsidRDefault="0097510F" w:rsidP="00633D94">
            <w:pPr>
              <w:ind w:right="-111"/>
            </w:pPr>
            <w:r w:rsidRPr="00633D94">
              <w:t>Максимальн</w:t>
            </w:r>
            <w:r w:rsidR="00633D94">
              <w:t>а ро</w:t>
            </w:r>
            <w:r w:rsidRPr="00633D94">
              <w:t>боча температура, ºC</w:t>
            </w:r>
          </w:p>
        </w:tc>
        <w:tc>
          <w:tcPr>
            <w:tcW w:w="5998" w:type="dxa"/>
            <w:gridSpan w:val="11"/>
            <w:shd w:val="clear" w:color="auto" w:fill="auto"/>
            <w:noWrap/>
            <w:vAlign w:val="center"/>
          </w:tcPr>
          <w:p w:rsidR="0097510F" w:rsidRPr="00633D94" w:rsidRDefault="0097510F" w:rsidP="00427589">
            <w:pPr>
              <w:jc w:val="center"/>
            </w:pPr>
          </w:p>
        </w:tc>
      </w:tr>
      <w:tr w:rsidR="0097510F" w:rsidRPr="00633D94" w:rsidTr="00427589">
        <w:trPr>
          <w:gridAfter w:val="1"/>
          <w:wAfter w:w="527" w:type="dxa"/>
          <w:trHeight w:val="275"/>
        </w:trPr>
        <w:tc>
          <w:tcPr>
            <w:tcW w:w="270" w:type="dxa"/>
            <w:shd w:val="clear" w:color="auto" w:fill="auto"/>
            <w:noWrap/>
            <w:vAlign w:val="center"/>
          </w:tcPr>
          <w:p w:rsidR="0097510F" w:rsidRPr="00633D94" w:rsidRDefault="0097510F" w:rsidP="00427589">
            <w:pPr>
              <w:jc w:val="center"/>
            </w:pPr>
            <w:r w:rsidRPr="00633D94">
              <w:t>9</w:t>
            </w:r>
          </w:p>
        </w:tc>
        <w:tc>
          <w:tcPr>
            <w:tcW w:w="1983" w:type="dxa"/>
            <w:vMerge w:val="restart"/>
            <w:shd w:val="clear" w:color="auto" w:fill="auto"/>
            <w:noWrap/>
            <w:vAlign w:val="center"/>
          </w:tcPr>
          <w:p w:rsidR="0097510F" w:rsidRPr="00633D94" w:rsidRDefault="00633D94" w:rsidP="00427589">
            <w:r>
              <w:t>Виконання</w:t>
            </w:r>
          </w:p>
        </w:tc>
        <w:tc>
          <w:tcPr>
            <w:tcW w:w="2749" w:type="dxa"/>
            <w:shd w:val="clear" w:color="auto" w:fill="auto"/>
            <w:noWrap/>
            <w:vAlign w:val="center"/>
          </w:tcPr>
          <w:p w:rsidR="0097510F" w:rsidRPr="00633D94" w:rsidRDefault="00633D94" w:rsidP="00633D94">
            <w:r>
              <w:t>Пожежобезпечне</w:t>
            </w:r>
            <w:r w:rsidR="0097510F" w:rsidRPr="00633D94">
              <w:t xml:space="preserve"> </w:t>
            </w:r>
            <w:r>
              <w:t>виконання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97510F" w:rsidRPr="00633D94" w:rsidRDefault="0097510F" w:rsidP="00427589">
            <w:r w:rsidRPr="00633D94">
              <w:t>□</w:t>
            </w:r>
          </w:p>
        </w:tc>
        <w:tc>
          <w:tcPr>
            <w:tcW w:w="2989" w:type="dxa"/>
            <w:gridSpan w:val="4"/>
            <w:shd w:val="clear" w:color="auto" w:fill="auto"/>
            <w:noWrap/>
            <w:vAlign w:val="center"/>
          </w:tcPr>
          <w:p w:rsidR="0097510F" w:rsidRPr="00633D94" w:rsidRDefault="00633D94" w:rsidP="00427589">
            <w:r>
              <w:t>Так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97510F" w:rsidRPr="00633D94" w:rsidRDefault="0097510F" w:rsidP="00427589">
            <w:r w:rsidRPr="00633D94">
              <w:t>□</w:t>
            </w:r>
          </w:p>
        </w:tc>
        <w:tc>
          <w:tcPr>
            <w:tcW w:w="1909" w:type="dxa"/>
            <w:gridSpan w:val="5"/>
            <w:shd w:val="clear" w:color="auto" w:fill="auto"/>
            <w:noWrap/>
            <w:vAlign w:val="center"/>
          </w:tcPr>
          <w:p w:rsidR="0097510F" w:rsidRPr="00633D94" w:rsidRDefault="0097510F" w:rsidP="00633D94">
            <w:r w:rsidRPr="00633D94">
              <w:t>Н</w:t>
            </w:r>
            <w:r w:rsidR="00633D94">
              <w:t>і</w:t>
            </w:r>
          </w:p>
        </w:tc>
      </w:tr>
      <w:tr w:rsidR="0097510F" w:rsidRPr="00633D94" w:rsidTr="00427589">
        <w:trPr>
          <w:gridAfter w:val="1"/>
          <w:wAfter w:w="527" w:type="dxa"/>
          <w:trHeight w:val="264"/>
        </w:trPr>
        <w:tc>
          <w:tcPr>
            <w:tcW w:w="270" w:type="dxa"/>
            <w:vMerge w:val="restart"/>
            <w:shd w:val="clear" w:color="auto" w:fill="auto"/>
            <w:noWrap/>
            <w:vAlign w:val="center"/>
          </w:tcPr>
          <w:p w:rsidR="0097510F" w:rsidRPr="00633D94" w:rsidRDefault="0097510F" w:rsidP="00427589">
            <w:pPr>
              <w:jc w:val="center"/>
            </w:pPr>
            <w:r w:rsidRPr="00633D94">
              <w:t>10</w:t>
            </w:r>
          </w:p>
        </w:tc>
        <w:tc>
          <w:tcPr>
            <w:tcW w:w="1983" w:type="dxa"/>
            <w:vMerge/>
            <w:vAlign w:val="center"/>
          </w:tcPr>
          <w:p w:rsidR="0097510F" w:rsidRPr="00633D94" w:rsidRDefault="0097510F" w:rsidP="00427589"/>
        </w:tc>
        <w:tc>
          <w:tcPr>
            <w:tcW w:w="2749" w:type="dxa"/>
            <w:vMerge w:val="restart"/>
            <w:shd w:val="clear" w:color="auto" w:fill="auto"/>
            <w:noWrap/>
            <w:vAlign w:val="center"/>
          </w:tcPr>
          <w:p w:rsidR="0097510F" w:rsidRPr="00633D94" w:rsidRDefault="0097510F" w:rsidP="00633D94">
            <w:r w:rsidRPr="00633D94">
              <w:t>Матер</w:t>
            </w:r>
            <w:r w:rsidR="00633D94">
              <w:t>і</w:t>
            </w:r>
            <w:r w:rsidRPr="00633D94">
              <w:t>ал корпуса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97510F" w:rsidRPr="00633D94" w:rsidRDefault="0097510F" w:rsidP="00427589">
            <w:r w:rsidRPr="00633D94">
              <w:t>□</w:t>
            </w:r>
          </w:p>
        </w:tc>
        <w:tc>
          <w:tcPr>
            <w:tcW w:w="2989" w:type="dxa"/>
            <w:gridSpan w:val="4"/>
            <w:shd w:val="clear" w:color="auto" w:fill="auto"/>
            <w:noWrap/>
            <w:vAlign w:val="center"/>
          </w:tcPr>
          <w:p w:rsidR="0097510F" w:rsidRPr="00633D94" w:rsidRDefault="0097510F" w:rsidP="00633D94">
            <w:r w:rsidRPr="00633D94">
              <w:t>Ч</w:t>
            </w:r>
            <w:r w:rsidR="00633D94">
              <w:t>авун</w:t>
            </w:r>
            <w:r w:rsidRPr="00633D94">
              <w:t>, тип___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97510F" w:rsidRPr="00633D94" w:rsidRDefault="0097510F" w:rsidP="00427589">
            <w:r w:rsidRPr="00633D94">
              <w:t>□</w:t>
            </w:r>
          </w:p>
        </w:tc>
        <w:tc>
          <w:tcPr>
            <w:tcW w:w="1909" w:type="dxa"/>
            <w:gridSpan w:val="5"/>
            <w:shd w:val="clear" w:color="auto" w:fill="auto"/>
            <w:noWrap/>
            <w:vAlign w:val="center"/>
          </w:tcPr>
          <w:p w:rsidR="0097510F" w:rsidRPr="00633D94" w:rsidRDefault="00633D94" w:rsidP="00427589">
            <w:proofErr w:type="spellStart"/>
            <w:r>
              <w:t>Вулецева</w:t>
            </w:r>
            <w:proofErr w:type="spellEnd"/>
            <w:r w:rsidR="0097510F" w:rsidRPr="00633D94">
              <w:t xml:space="preserve"> сталь, тип_______</w:t>
            </w:r>
          </w:p>
        </w:tc>
      </w:tr>
      <w:tr w:rsidR="0097510F" w:rsidRPr="00633D94" w:rsidTr="00427589">
        <w:trPr>
          <w:gridAfter w:val="1"/>
          <w:wAfter w:w="527" w:type="dxa"/>
          <w:trHeight w:val="241"/>
        </w:trPr>
        <w:tc>
          <w:tcPr>
            <w:tcW w:w="270" w:type="dxa"/>
            <w:vMerge/>
            <w:vAlign w:val="center"/>
          </w:tcPr>
          <w:p w:rsidR="0097510F" w:rsidRPr="00633D94" w:rsidRDefault="0097510F" w:rsidP="00427589"/>
        </w:tc>
        <w:tc>
          <w:tcPr>
            <w:tcW w:w="1983" w:type="dxa"/>
            <w:vMerge/>
            <w:vAlign w:val="center"/>
          </w:tcPr>
          <w:p w:rsidR="0097510F" w:rsidRPr="00633D94" w:rsidRDefault="0097510F" w:rsidP="00427589"/>
        </w:tc>
        <w:tc>
          <w:tcPr>
            <w:tcW w:w="2749" w:type="dxa"/>
            <w:vMerge/>
            <w:vAlign w:val="center"/>
          </w:tcPr>
          <w:p w:rsidR="0097510F" w:rsidRPr="00633D94" w:rsidRDefault="0097510F" w:rsidP="00427589"/>
        </w:tc>
        <w:tc>
          <w:tcPr>
            <w:tcW w:w="590" w:type="dxa"/>
            <w:shd w:val="clear" w:color="auto" w:fill="auto"/>
            <w:noWrap/>
            <w:vAlign w:val="bottom"/>
          </w:tcPr>
          <w:p w:rsidR="0097510F" w:rsidRPr="00633D94" w:rsidRDefault="0097510F" w:rsidP="00427589">
            <w:r w:rsidRPr="00633D94">
              <w:t>□</w:t>
            </w:r>
          </w:p>
        </w:tc>
        <w:tc>
          <w:tcPr>
            <w:tcW w:w="2989" w:type="dxa"/>
            <w:gridSpan w:val="4"/>
            <w:shd w:val="clear" w:color="auto" w:fill="auto"/>
            <w:noWrap/>
            <w:vAlign w:val="center"/>
          </w:tcPr>
          <w:p w:rsidR="0097510F" w:rsidRPr="00633D94" w:rsidRDefault="00633D94" w:rsidP="00427589">
            <w:r>
              <w:t>Нержавіюча</w:t>
            </w:r>
            <w:r w:rsidR="0097510F" w:rsidRPr="00633D94">
              <w:t xml:space="preserve"> сталь, тип _____________________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97510F" w:rsidRPr="00633D94" w:rsidRDefault="0097510F" w:rsidP="00427589">
            <w:r w:rsidRPr="00633D94">
              <w:t>□</w:t>
            </w:r>
          </w:p>
        </w:tc>
        <w:tc>
          <w:tcPr>
            <w:tcW w:w="1909" w:type="dxa"/>
            <w:gridSpan w:val="5"/>
            <w:shd w:val="clear" w:color="auto" w:fill="auto"/>
            <w:noWrap/>
            <w:vAlign w:val="center"/>
          </w:tcPr>
          <w:p w:rsidR="0097510F" w:rsidRPr="00633D94" w:rsidRDefault="00633D94" w:rsidP="00427589">
            <w:r>
              <w:t>Інше</w:t>
            </w:r>
          </w:p>
        </w:tc>
      </w:tr>
      <w:tr w:rsidR="0097510F" w:rsidRPr="00633D94" w:rsidTr="00427589">
        <w:trPr>
          <w:gridAfter w:val="1"/>
          <w:wAfter w:w="527" w:type="dxa"/>
          <w:trHeight w:val="241"/>
        </w:trPr>
        <w:tc>
          <w:tcPr>
            <w:tcW w:w="270" w:type="dxa"/>
            <w:vMerge w:val="restart"/>
            <w:vAlign w:val="center"/>
          </w:tcPr>
          <w:p w:rsidR="0097510F" w:rsidRPr="00633D94" w:rsidRDefault="0097510F" w:rsidP="00427589">
            <w:pPr>
              <w:jc w:val="center"/>
            </w:pPr>
            <w:r w:rsidRPr="00633D94">
              <w:t>11</w:t>
            </w:r>
          </w:p>
        </w:tc>
        <w:tc>
          <w:tcPr>
            <w:tcW w:w="1983" w:type="dxa"/>
            <w:vMerge/>
            <w:vAlign w:val="center"/>
          </w:tcPr>
          <w:p w:rsidR="0097510F" w:rsidRPr="00633D94" w:rsidRDefault="0097510F" w:rsidP="00427589"/>
        </w:tc>
        <w:tc>
          <w:tcPr>
            <w:tcW w:w="2749" w:type="dxa"/>
            <w:vMerge w:val="restart"/>
            <w:vAlign w:val="center"/>
          </w:tcPr>
          <w:p w:rsidR="0097510F" w:rsidRPr="00633D94" w:rsidRDefault="00633D94" w:rsidP="00633D94">
            <w:r>
              <w:t>Матеріал запірного</w:t>
            </w:r>
            <w:r w:rsidR="0097510F" w:rsidRPr="00633D94">
              <w:t xml:space="preserve"> елемента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97510F" w:rsidRPr="00633D94" w:rsidRDefault="0097510F" w:rsidP="00427589">
            <w:r w:rsidRPr="00633D94">
              <w:t>□</w:t>
            </w:r>
          </w:p>
        </w:tc>
        <w:tc>
          <w:tcPr>
            <w:tcW w:w="2989" w:type="dxa"/>
            <w:gridSpan w:val="4"/>
            <w:shd w:val="clear" w:color="auto" w:fill="auto"/>
            <w:noWrap/>
            <w:vAlign w:val="center"/>
          </w:tcPr>
          <w:p w:rsidR="0097510F" w:rsidRPr="00633D94" w:rsidRDefault="0097510F" w:rsidP="00633D94">
            <w:r w:rsidRPr="00633D94">
              <w:t>Ч</w:t>
            </w:r>
            <w:r w:rsidR="00633D94">
              <w:t>авун</w:t>
            </w:r>
            <w:r w:rsidRPr="00633D94">
              <w:t>, тип ____________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97510F" w:rsidRPr="00633D94" w:rsidRDefault="0097510F" w:rsidP="00427589">
            <w:r w:rsidRPr="00633D94">
              <w:t>□</w:t>
            </w:r>
          </w:p>
        </w:tc>
        <w:tc>
          <w:tcPr>
            <w:tcW w:w="1909" w:type="dxa"/>
            <w:gridSpan w:val="5"/>
            <w:shd w:val="clear" w:color="auto" w:fill="auto"/>
            <w:noWrap/>
            <w:vAlign w:val="center"/>
          </w:tcPr>
          <w:p w:rsidR="0097510F" w:rsidRPr="00633D94" w:rsidRDefault="00633D94" w:rsidP="00427589">
            <w:proofErr w:type="spellStart"/>
            <w:r>
              <w:t>Вулецева</w:t>
            </w:r>
            <w:proofErr w:type="spellEnd"/>
            <w:r w:rsidRPr="00633D94">
              <w:t xml:space="preserve"> </w:t>
            </w:r>
            <w:r w:rsidR="0097510F" w:rsidRPr="00633D94">
              <w:t>сталь, тип_______</w:t>
            </w:r>
          </w:p>
        </w:tc>
      </w:tr>
      <w:tr w:rsidR="0097510F" w:rsidRPr="00633D94" w:rsidTr="00427589">
        <w:trPr>
          <w:gridAfter w:val="1"/>
          <w:wAfter w:w="527" w:type="dxa"/>
          <w:trHeight w:val="241"/>
        </w:trPr>
        <w:tc>
          <w:tcPr>
            <w:tcW w:w="270" w:type="dxa"/>
            <w:vMerge/>
            <w:vAlign w:val="center"/>
          </w:tcPr>
          <w:p w:rsidR="0097510F" w:rsidRPr="00633D94" w:rsidRDefault="0097510F" w:rsidP="00427589">
            <w:pPr>
              <w:jc w:val="center"/>
            </w:pPr>
          </w:p>
        </w:tc>
        <w:tc>
          <w:tcPr>
            <w:tcW w:w="1983" w:type="dxa"/>
            <w:vMerge/>
            <w:vAlign w:val="center"/>
          </w:tcPr>
          <w:p w:rsidR="0097510F" w:rsidRPr="00633D94" w:rsidRDefault="0097510F" w:rsidP="00427589"/>
        </w:tc>
        <w:tc>
          <w:tcPr>
            <w:tcW w:w="2749" w:type="dxa"/>
            <w:vMerge/>
            <w:vAlign w:val="center"/>
          </w:tcPr>
          <w:p w:rsidR="0097510F" w:rsidRPr="00633D94" w:rsidRDefault="0097510F" w:rsidP="00427589"/>
        </w:tc>
        <w:tc>
          <w:tcPr>
            <w:tcW w:w="590" w:type="dxa"/>
            <w:shd w:val="clear" w:color="auto" w:fill="auto"/>
            <w:noWrap/>
            <w:vAlign w:val="bottom"/>
          </w:tcPr>
          <w:p w:rsidR="0097510F" w:rsidRPr="00633D94" w:rsidRDefault="0097510F" w:rsidP="00427589">
            <w:r w:rsidRPr="00633D94">
              <w:t>□</w:t>
            </w:r>
          </w:p>
        </w:tc>
        <w:tc>
          <w:tcPr>
            <w:tcW w:w="2989" w:type="dxa"/>
            <w:gridSpan w:val="4"/>
            <w:shd w:val="clear" w:color="auto" w:fill="auto"/>
            <w:noWrap/>
            <w:vAlign w:val="center"/>
          </w:tcPr>
          <w:p w:rsidR="0097510F" w:rsidRPr="00633D94" w:rsidRDefault="0097510F" w:rsidP="00633D94">
            <w:r w:rsidRPr="00633D94">
              <w:t>Нержав</w:t>
            </w:r>
            <w:r w:rsidR="00633D94">
              <w:t>і</w:t>
            </w:r>
            <w:r w:rsidRPr="00633D94">
              <w:t>ю</w:t>
            </w:r>
            <w:r w:rsidR="00633D94">
              <w:t>ч</w:t>
            </w:r>
            <w:r w:rsidRPr="00633D94">
              <w:t>а сталь, тип _____________________</w:t>
            </w:r>
          </w:p>
        </w:tc>
        <w:tc>
          <w:tcPr>
            <w:tcW w:w="510" w:type="dxa"/>
            <w:shd w:val="clear" w:color="auto" w:fill="auto"/>
            <w:noWrap/>
            <w:vAlign w:val="bottom"/>
          </w:tcPr>
          <w:p w:rsidR="0097510F" w:rsidRPr="00633D94" w:rsidRDefault="0097510F" w:rsidP="00427589">
            <w:r w:rsidRPr="00633D94">
              <w:t>□</w:t>
            </w:r>
          </w:p>
        </w:tc>
        <w:tc>
          <w:tcPr>
            <w:tcW w:w="1909" w:type="dxa"/>
            <w:gridSpan w:val="5"/>
            <w:shd w:val="clear" w:color="auto" w:fill="auto"/>
            <w:noWrap/>
          </w:tcPr>
          <w:p w:rsidR="0097510F" w:rsidRPr="00633D94" w:rsidRDefault="00633D94" w:rsidP="00427589">
            <w:r>
              <w:t>Інше</w:t>
            </w:r>
          </w:p>
        </w:tc>
      </w:tr>
      <w:tr w:rsidR="0097510F" w:rsidRPr="00633D94" w:rsidTr="00427589">
        <w:trPr>
          <w:gridAfter w:val="1"/>
          <w:wAfter w:w="527" w:type="dxa"/>
          <w:trHeight w:val="241"/>
        </w:trPr>
        <w:tc>
          <w:tcPr>
            <w:tcW w:w="270" w:type="dxa"/>
            <w:shd w:val="clear" w:color="auto" w:fill="auto"/>
            <w:noWrap/>
            <w:vAlign w:val="center"/>
          </w:tcPr>
          <w:p w:rsidR="0097510F" w:rsidRPr="00633D94" w:rsidRDefault="0097510F" w:rsidP="00427589">
            <w:pPr>
              <w:jc w:val="center"/>
            </w:pPr>
            <w:r w:rsidRPr="00633D94">
              <w:t>12</w:t>
            </w:r>
          </w:p>
        </w:tc>
        <w:tc>
          <w:tcPr>
            <w:tcW w:w="1983" w:type="dxa"/>
            <w:vMerge/>
            <w:vAlign w:val="center"/>
          </w:tcPr>
          <w:p w:rsidR="0097510F" w:rsidRPr="00633D94" w:rsidRDefault="0097510F" w:rsidP="00427589"/>
        </w:tc>
        <w:tc>
          <w:tcPr>
            <w:tcW w:w="2749" w:type="dxa"/>
            <w:shd w:val="clear" w:color="auto" w:fill="auto"/>
            <w:noWrap/>
            <w:vAlign w:val="center"/>
          </w:tcPr>
          <w:p w:rsidR="0097510F" w:rsidRPr="00633D94" w:rsidRDefault="00633D94" w:rsidP="00427589">
            <w:r>
              <w:t>Ущільнення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97510F" w:rsidRPr="00633D94" w:rsidRDefault="0097510F" w:rsidP="00427589">
            <w:r w:rsidRPr="00633D94">
              <w:t>□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 w:rsidR="0097510F" w:rsidRPr="00633D94" w:rsidRDefault="0097510F" w:rsidP="00427589">
            <w:r w:rsidRPr="00633D94">
              <w:t>NBR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97510F" w:rsidRPr="00633D94" w:rsidRDefault="0097510F" w:rsidP="00427589">
            <w:r w:rsidRPr="00633D94">
              <w:t>□</w:t>
            </w:r>
          </w:p>
        </w:tc>
        <w:tc>
          <w:tcPr>
            <w:tcW w:w="1862" w:type="dxa"/>
            <w:gridSpan w:val="5"/>
            <w:shd w:val="clear" w:color="auto" w:fill="auto"/>
            <w:noWrap/>
            <w:vAlign w:val="center"/>
          </w:tcPr>
          <w:p w:rsidR="0097510F" w:rsidRPr="00633D94" w:rsidRDefault="0097510F" w:rsidP="00427589">
            <w:r w:rsidRPr="00633D94">
              <w:t>EPDM</w:t>
            </w:r>
          </w:p>
        </w:tc>
        <w:tc>
          <w:tcPr>
            <w:tcW w:w="431" w:type="dxa"/>
            <w:gridSpan w:val="2"/>
            <w:shd w:val="clear" w:color="auto" w:fill="auto"/>
            <w:noWrap/>
            <w:vAlign w:val="bottom"/>
          </w:tcPr>
          <w:p w:rsidR="0097510F" w:rsidRPr="00633D94" w:rsidRDefault="0097510F" w:rsidP="00427589">
            <w:r w:rsidRPr="00633D94">
              <w:t xml:space="preserve">□ 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97510F" w:rsidRPr="00633D94" w:rsidRDefault="00633D94" w:rsidP="00427589">
            <w:r>
              <w:t>Інше</w:t>
            </w:r>
          </w:p>
        </w:tc>
      </w:tr>
      <w:tr w:rsidR="0097510F" w:rsidRPr="00633D94" w:rsidTr="00427589">
        <w:trPr>
          <w:gridAfter w:val="1"/>
          <w:wAfter w:w="527" w:type="dxa"/>
          <w:trHeight w:val="241"/>
        </w:trPr>
        <w:tc>
          <w:tcPr>
            <w:tcW w:w="270" w:type="dxa"/>
            <w:shd w:val="clear" w:color="auto" w:fill="auto"/>
            <w:noWrap/>
            <w:vAlign w:val="center"/>
          </w:tcPr>
          <w:p w:rsidR="0097510F" w:rsidRPr="00633D94" w:rsidRDefault="0097510F" w:rsidP="00427589">
            <w:pPr>
              <w:jc w:val="center"/>
            </w:pPr>
            <w:r w:rsidRPr="00633D94">
              <w:t>13</w:t>
            </w:r>
          </w:p>
        </w:tc>
        <w:tc>
          <w:tcPr>
            <w:tcW w:w="1983" w:type="dxa"/>
            <w:vMerge/>
            <w:vAlign w:val="center"/>
          </w:tcPr>
          <w:p w:rsidR="0097510F" w:rsidRPr="00633D94" w:rsidRDefault="0097510F" w:rsidP="00427589"/>
        </w:tc>
        <w:tc>
          <w:tcPr>
            <w:tcW w:w="2749" w:type="dxa"/>
            <w:vMerge w:val="restart"/>
            <w:shd w:val="clear" w:color="auto" w:fill="auto"/>
            <w:noWrap/>
            <w:vAlign w:val="center"/>
          </w:tcPr>
          <w:p w:rsidR="0097510F" w:rsidRPr="00633D94" w:rsidRDefault="00633D94" w:rsidP="00633D94">
            <w:r>
              <w:t xml:space="preserve">Приєднання до </w:t>
            </w:r>
            <w:proofErr w:type="spellStart"/>
            <w:r w:rsidR="0097510F" w:rsidRPr="00633D94">
              <w:t>трубопровод</w:t>
            </w:r>
            <w:r>
              <w:t>а</w:t>
            </w:r>
            <w:proofErr w:type="spellEnd"/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97510F" w:rsidRPr="00633D94" w:rsidRDefault="0097510F" w:rsidP="00427589">
            <w:r w:rsidRPr="00633D94">
              <w:t>□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 w:rsidR="0097510F" w:rsidRPr="00633D94" w:rsidRDefault="00633D94" w:rsidP="00427589">
            <w:r>
              <w:t>Фланцеве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97510F" w:rsidRPr="00633D94" w:rsidRDefault="0097510F" w:rsidP="00427589">
            <w:r w:rsidRPr="00633D94">
              <w:t>□</w:t>
            </w:r>
          </w:p>
        </w:tc>
        <w:tc>
          <w:tcPr>
            <w:tcW w:w="1862" w:type="dxa"/>
            <w:gridSpan w:val="5"/>
            <w:shd w:val="clear" w:color="auto" w:fill="auto"/>
            <w:noWrap/>
            <w:vAlign w:val="center"/>
          </w:tcPr>
          <w:p w:rsidR="0097510F" w:rsidRPr="00633D94" w:rsidRDefault="00633D94" w:rsidP="00427589">
            <w:r>
              <w:t>Приварн</w:t>
            </w:r>
            <w:r w:rsidR="0097510F" w:rsidRPr="00633D94">
              <w:t>е</w:t>
            </w:r>
          </w:p>
        </w:tc>
        <w:tc>
          <w:tcPr>
            <w:tcW w:w="431" w:type="dxa"/>
            <w:gridSpan w:val="2"/>
            <w:shd w:val="clear" w:color="auto" w:fill="auto"/>
            <w:noWrap/>
            <w:vAlign w:val="bottom"/>
          </w:tcPr>
          <w:p w:rsidR="0097510F" w:rsidRPr="00633D94" w:rsidRDefault="0097510F" w:rsidP="00427589">
            <w:r w:rsidRPr="00633D94">
              <w:t xml:space="preserve">□ 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97510F" w:rsidRPr="00633D94" w:rsidRDefault="0097510F" w:rsidP="00633D94">
            <w:r w:rsidRPr="00633D94">
              <w:t xml:space="preserve"> Р</w:t>
            </w:r>
            <w:r w:rsidR="00633D94">
              <w:t>і</w:t>
            </w:r>
            <w:r w:rsidRPr="00633D94">
              <w:t>зьбове</w:t>
            </w:r>
          </w:p>
        </w:tc>
      </w:tr>
      <w:tr w:rsidR="0097510F" w:rsidRPr="00633D94" w:rsidTr="00427589">
        <w:trPr>
          <w:gridAfter w:val="1"/>
          <w:wAfter w:w="527" w:type="dxa"/>
          <w:trHeight w:val="252"/>
        </w:trPr>
        <w:tc>
          <w:tcPr>
            <w:tcW w:w="270" w:type="dxa"/>
            <w:shd w:val="clear" w:color="auto" w:fill="auto"/>
            <w:vAlign w:val="center"/>
          </w:tcPr>
          <w:p w:rsidR="0097510F" w:rsidRPr="00633D94" w:rsidRDefault="0097510F" w:rsidP="00427589">
            <w:pPr>
              <w:jc w:val="center"/>
            </w:pPr>
            <w:r w:rsidRPr="00633D94">
              <w:t>14</w:t>
            </w:r>
          </w:p>
        </w:tc>
        <w:tc>
          <w:tcPr>
            <w:tcW w:w="1983" w:type="dxa"/>
            <w:vMerge/>
            <w:vAlign w:val="center"/>
          </w:tcPr>
          <w:p w:rsidR="0097510F" w:rsidRPr="00633D94" w:rsidRDefault="0097510F" w:rsidP="00427589"/>
        </w:tc>
        <w:tc>
          <w:tcPr>
            <w:tcW w:w="2749" w:type="dxa"/>
            <w:vMerge/>
            <w:shd w:val="clear" w:color="auto" w:fill="auto"/>
            <w:vAlign w:val="center"/>
          </w:tcPr>
          <w:p w:rsidR="0097510F" w:rsidRPr="00633D94" w:rsidRDefault="0097510F" w:rsidP="00427589"/>
        </w:tc>
        <w:tc>
          <w:tcPr>
            <w:tcW w:w="590" w:type="dxa"/>
            <w:shd w:val="clear" w:color="auto" w:fill="auto"/>
            <w:noWrap/>
            <w:vAlign w:val="bottom"/>
          </w:tcPr>
          <w:p w:rsidR="0097510F" w:rsidRPr="00633D94" w:rsidRDefault="0097510F" w:rsidP="00427589">
            <w:r w:rsidRPr="00633D94">
              <w:t>□</w:t>
            </w:r>
          </w:p>
        </w:tc>
        <w:tc>
          <w:tcPr>
            <w:tcW w:w="2043" w:type="dxa"/>
            <w:gridSpan w:val="2"/>
            <w:shd w:val="clear" w:color="auto" w:fill="auto"/>
            <w:noWrap/>
            <w:vAlign w:val="bottom"/>
          </w:tcPr>
          <w:p w:rsidR="0097510F" w:rsidRPr="00633D94" w:rsidRDefault="0097510F" w:rsidP="00633D94">
            <w:proofErr w:type="spellStart"/>
            <w:r w:rsidRPr="00633D94">
              <w:t>М</w:t>
            </w:r>
            <w:r w:rsidR="00633D94">
              <w:t>і</w:t>
            </w:r>
            <w:r w:rsidRPr="00633D94">
              <w:t>жфланцеве</w:t>
            </w:r>
            <w:proofErr w:type="spellEnd"/>
          </w:p>
        </w:tc>
        <w:tc>
          <w:tcPr>
            <w:tcW w:w="492" w:type="dxa"/>
            <w:shd w:val="clear" w:color="auto" w:fill="auto"/>
            <w:noWrap/>
            <w:vAlign w:val="bottom"/>
          </w:tcPr>
          <w:p w:rsidR="0097510F" w:rsidRPr="00633D94" w:rsidRDefault="0097510F" w:rsidP="00427589">
            <w:r w:rsidRPr="00633D94">
              <w:t>□</w:t>
            </w:r>
          </w:p>
        </w:tc>
        <w:tc>
          <w:tcPr>
            <w:tcW w:w="2873" w:type="dxa"/>
            <w:gridSpan w:val="7"/>
            <w:shd w:val="clear" w:color="auto" w:fill="auto"/>
            <w:noWrap/>
            <w:vAlign w:val="center"/>
          </w:tcPr>
          <w:p w:rsidR="0097510F" w:rsidRPr="00633D94" w:rsidRDefault="00633D94" w:rsidP="00427589">
            <w:r>
              <w:t>Інше</w:t>
            </w:r>
          </w:p>
        </w:tc>
      </w:tr>
      <w:tr w:rsidR="0097510F" w:rsidRPr="00633D94" w:rsidTr="00427589">
        <w:trPr>
          <w:gridAfter w:val="1"/>
          <w:wAfter w:w="527" w:type="dxa"/>
          <w:trHeight w:val="409"/>
        </w:trPr>
        <w:tc>
          <w:tcPr>
            <w:tcW w:w="270" w:type="dxa"/>
            <w:shd w:val="clear" w:color="auto" w:fill="auto"/>
            <w:noWrap/>
            <w:vAlign w:val="center"/>
          </w:tcPr>
          <w:p w:rsidR="0097510F" w:rsidRPr="00633D94" w:rsidRDefault="0097510F" w:rsidP="00427589">
            <w:pPr>
              <w:jc w:val="center"/>
            </w:pPr>
            <w:r w:rsidRPr="00633D94">
              <w:t>15</w:t>
            </w:r>
          </w:p>
        </w:tc>
        <w:tc>
          <w:tcPr>
            <w:tcW w:w="1983" w:type="dxa"/>
            <w:vMerge w:val="restart"/>
            <w:shd w:val="clear" w:color="auto" w:fill="auto"/>
            <w:vAlign w:val="center"/>
          </w:tcPr>
          <w:p w:rsidR="0097510F" w:rsidRPr="00633D94" w:rsidRDefault="0097510F" w:rsidP="00633D94">
            <w:r w:rsidRPr="00633D94">
              <w:t>Г</w:t>
            </w:r>
            <w:r w:rsidR="00633D94">
              <w:t>і</w:t>
            </w:r>
            <w:r w:rsidRPr="00633D94">
              <w:t>дравл</w:t>
            </w:r>
            <w:r w:rsidR="00633D94">
              <w:t>і</w:t>
            </w:r>
            <w:r w:rsidRPr="00633D94">
              <w:t>ч</w:t>
            </w:r>
            <w:r w:rsidR="00633D94">
              <w:t>ні</w:t>
            </w:r>
            <w:r w:rsidRPr="00633D94">
              <w:t xml:space="preserve"> характеристики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97510F" w:rsidRPr="00633D94" w:rsidRDefault="0097510F" w:rsidP="00633D94">
            <w:r w:rsidRPr="00633D94">
              <w:t>Макс.</w:t>
            </w:r>
            <w:r w:rsidR="00633D94">
              <w:t xml:space="preserve"> </w:t>
            </w:r>
            <w:r w:rsidRPr="00633D94">
              <w:t xml:space="preserve">перепад </w:t>
            </w:r>
            <w:r w:rsidR="00633D94">
              <w:t>тиску</w:t>
            </w:r>
            <w:r w:rsidRPr="00633D94">
              <w:t xml:space="preserve"> в </w:t>
            </w:r>
            <w:r w:rsidR="00633D94">
              <w:t>закритому</w:t>
            </w:r>
            <w:r w:rsidRPr="00633D94">
              <w:t xml:space="preserve"> положен</w:t>
            </w:r>
            <w:r w:rsidR="00633D94">
              <w:t>ні</w:t>
            </w:r>
            <w:r w:rsidRPr="00633D94">
              <w:t>, бар</w:t>
            </w:r>
          </w:p>
        </w:tc>
        <w:tc>
          <w:tcPr>
            <w:tcW w:w="5998" w:type="dxa"/>
            <w:gridSpan w:val="11"/>
            <w:shd w:val="clear" w:color="auto" w:fill="auto"/>
            <w:noWrap/>
            <w:vAlign w:val="center"/>
          </w:tcPr>
          <w:p w:rsidR="0097510F" w:rsidRPr="00633D94" w:rsidRDefault="0097510F" w:rsidP="00427589">
            <w:pPr>
              <w:jc w:val="center"/>
            </w:pPr>
          </w:p>
        </w:tc>
      </w:tr>
      <w:tr w:rsidR="0097510F" w:rsidRPr="00633D94" w:rsidTr="00427589">
        <w:trPr>
          <w:gridAfter w:val="1"/>
          <w:wAfter w:w="527" w:type="dxa"/>
          <w:trHeight w:val="228"/>
        </w:trPr>
        <w:tc>
          <w:tcPr>
            <w:tcW w:w="270" w:type="dxa"/>
            <w:shd w:val="clear" w:color="auto" w:fill="auto"/>
            <w:noWrap/>
            <w:vAlign w:val="center"/>
          </w:tcPr>
          <w:p w:rsidR="0097510F" w:rsidRPr="00633D94" w:rsidRDefault="0097510F" w:rsidP="00427589">
            <w:pPr>
              <w:jc w:val="center"/>
            </w:pPr>
            <w:r w:rsidRPr="00633D94">
              <w:lastRenderedPageBreak/>
              <w:t>16</w:t>
            </w:r>
          </w:p>
        </w:tc>
        <w:tc>
          <w:tcPr>
            <w:tcW w:w="1983" w:type="dxa"/>
            <w:vMerge/>
            <w:vAlign w:val="center"/>
          </w:tcPr>
          <w:p w:rsidR="0097510F" w:rsidRPr="00633D94" w:rsidRDefault="0097510F" w:rsidP="00427589"/>
        </w:tc>
        <w:tc>
          <w:tcPr>
            <w:tcW w:w="2749" w:type="dxa"/>
            <w:shd w:val="clear" w:color="auto" w:fill="auto"/>
            <w:vAlign w:val="center"/>
          </w:tcPr>
          <w:p w:rsidR="0097510F" w:rsidRPr="00633D94" w:rsidRDefault="00633D94" w:rsidP="00633D94">
            <w:r>
              <w:t xml:space="preserve">Умовна </w:t>
            </w:r>
            <w:r w:rsidR="0097510F" w:rsidRPr="00633D94">
              <w:t xml:space="preserve">пропускна </w:t>
            </w:r>
            <w:r>
              <w:t>здатність</w:t>
            </w:r>
            <w:r w:rsidR="0097510F" w:rsidRPr="00633D94">
              <w:t xml:space="preserve"> </w:t>
            </w:r>
            <w:proofErr w:type="spellStart"/>
            <w:r w:rsidR="0097510F" w:rsidRPr="00633D94">
              <w:t>Kvs</w:t>
            </w:r>
            <w:proofErr w:type="spellEnd"/>
            <w:r w:rsidR="0097510F" w:rsidRPr="00633D94">
              <w:t>, м³/ч</w:t>
            </w:r>
          </w:p>
        </w:tc>
        <w:tc>
          <w:tcPr>
            <w:tcW w:w="5998" w:type="dxa"/>
            <w:gridSpan w:val="11"/>
            <w:shd w:val="clear" w:color="auto" w:fill="auto"/>
            <w:noWrap/>
            <w:vAlign w:val="center"/>
          </w:tcPr>
          <w:p w:rsidR="0097510F" w:rsidRPr="00633D94" w:rsidRDefault="0097510F" w:rsidP="00427589">
            <w:pPr>
              <w:jc w:val="center"/>
            </w:pPr>
          </w:p>
        </w:tc>
      </w:tr>
      <w:tr w:rsidR="0097510F" w:rsidRPr="00633D94" w:rsidTr="00427589">
        <w:trPr>
          <w:gridAfter w:val="1"/>
          <w:wAfter w:w="527" w:type="dxa"/>
          <w:trHeight w:val="252"/>
        </w:trPr>
        <w:tc>
          <w:tcPr>
            <w:tcW w:w="270" w:type="dxa"/>
            <w:shd w:val="clear" w:color="auto" w:fill="auto"/>
            <w:noWrap/>
            <w:vAlign w:val="center"/>
          </w:tcPr>
          <w:p w:rsidR="0097510F" w:rsidRPr="00633D94" w:rsidRDefault="0097510F" w:rsidP="00427589">
            <w:pPr>
              <w:jc w:val="center"/>
            </w:pPr>
            <w:r w:rsidRPr="00633D94">
              <w:t>17</w:t>
            </w:r>
          </w:p>
        </w:tc>
        <w:tc>
          <w:tcPr>
            <w:tcW w:w="1983" w:type="dxa"/>
            <w:vMerge/>
            <w:vAlign w:val="center"/>
          </w:tcPr>
          <w:p w:rsidR="0097510F" w:rsidRPr="00633D94" w:rsidRDefault="0097510F" w:rsidP="00427589"/>
        </w:tc>
        <w:tc>
          <w:tcPr>
            <w:tcW w:w="2749" w:type="dxa"/>
            <w:shd w:val="clear" w:color="auto" w:fill="auto"/>
            <w:noWrap/>
            <w:vAlign w:val="center"/>
          </w:tcPr>
          <w:p w:rsidR="0097510F" w:rsidRPr="00633D94" w:rsidRDefault="00633D94" w:rsidP="00633D94">
            <w:proofErr w:type="spellStart"/>
            <w:r>
              <w:t>Напярм</w:t>
            </w:r>
            <w:proofErr w:type="spellEnd"/>
            <w:r>
              <w:t xml:space="preserve"> подачі середовища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97510F" w:rsidRPr="00633D94" w:rsidRDefault="0097510F" w:rsidP="00427589">
            <w:r w:rsidRPr="00633D94">
              <w:t>□</w:t>
            </w:r>
          </w:p>
        </w:tc>
        <w:tc>
          <w:tcPr>
            <w:tcW w:w="2989" w:type="dxa"/>
            <w:gridSpan w:val="4"/>
            <w:shd w:val="clear" w:color="auto" w:fill="auto"/>
            <w:noWrap/>
            <w:vAlign w:val="center"/>
          </w:tcPr>
          <w:p w:rsidR="0097510F" w:rsidRPr="00633D94" w:rsidRDefault="0097510F" w:rsidP="00633D94">
            <w:r w:rsidRPr="00633D94">
              <w:t>Односторонн</w:t>
            </w:r>
            <w:r w:rsidR="00633D94">
              <w:t>ій</w:t>
            </w:r>
          </w:p>
        </w:tc>
        <w:tc>
          <w:tcPr>
            <w:tcW w:w="630" w:type="dxa"/>
            <w:gridSpan w:val="2"/>
            <w:shd w:val="clear" w:color="auto" w:fill="auto"/>
            <w:noWrap/>
            <w:vAlign w:val="bottom"/>
          </w:tcPr>
          <w:p w:rsidR="0097510F" w:rsidRPr="00633D94" w:rsidRDefault="0097510F" w:rsidP="00427589">
            <w:r w:rsidRPr="00633D94">
              <w:t>□</w:t>
            </w:r>
          </w:p>
        </w:tc>
        <w:tc>
          <w:tcPr>
            <w:tcW w:w="1789" w:type="dxa"/>
            <w:gridSpan w:val="4"/>
            <w:shd w:val="clear" w:color="auto" w:fill="auto"/>
            <w:noWrap/>
            <w:vAlign w:val="center"/>
          </w:tcPr>
          <w:p w:rsidR="0097510F" w:rsidRPr="00633D94" w:rsidRDefault="0097510F" w:rsidP="00633D94">
            <w:r w:rsidRPr="00633D94">
              <w:t>2-х сторонн</w:t>
            </w:r>
            <w:r w:rsidR="00633D94">
              <w:t>ій</w:t>
            </w:r>
          </w:p>
        </w:tc>
      </w:tr>
      <w:tr w:rsidR="0097510F" w:rsidRPr="00633D94" w:rsidTr="00427589">
        <w:trPr>
          <w:gridAfter w:val="1"/>
          <w:wAfter w:w="527" w:type="dxa"/>
          <w:trHeight w:val="264"/>
        </w:trPr>
        <w:tc>
          <w:tcPr>
            <w:tcW w:w="270" w:type="dxa"/>
            <w:shd w:val="clear" w:color="auto" w:fill="auto"/>
            <w:noWrap/>
            <w:vAlign w:val="center"/>
          </w:tcPr>
          <w:p w:rsidR="0097510F" w:rsidRPr="00633D94" w:rsidRDefault="0097510F" w:rsidP="00427589">
            <w:pPr>
              <w:jc w:val="center"/>
            </w:pPr>
            <w:r w:rsidRPr="00633D94">
              <w:t>18</w:t>
            </w:r>
          </w:p>
        </w:tc>
        <w:tc>
          <w:tcPr>
            <w:tcW w:w="1983" w:type="dxa"/>
            <w:vMerge w:val="restart"/>
            <w:shd w:val="clear" w:color="auto" w:fill="auto"/>
            <w:noWrap/>
            <w:vAlign w:val="center"/>
          </w:tcPr>
          <w:p w:rsidR="0097510F" w:rsidRPr="00633D94" w:rsidRDefault="0097510F" w:rsidP="00427589">
            <w:r w:rsidRPr="00633D94">
              <w:t>Тип привода</w:t>
            </w:r>
          </w:p>
        </w:tc>
        <w:tc>
          <w:tcPr>
            <w:tcW w:w="2749" w:type="dxa"/>
            <w:shd w:val="clear" w:color="auto" w:fill="auto"/>
            <w:noWrap/>
            <w:vAlign w:val="center"/>
          </w:tcPr>
          <w:p w:rsidR="0097510F" w:rsidRPr="00633D94" w:rsidRDefault="00633D94" w:rsidP="00427589">
            <w:r>
              <w:t>Ручний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97510F" w:rsidRPr="00633D94" w:rsidRDefault="0097510F" w:rsidP="00427589">
            <w:r w:rsidRPr="00633D94">
              <w:t>□</w:t>
            </w:r>
          </w:p>
        </w:tc>
        <w:tc>
          <w:tcPr>
            <w:tcW w:w="2989" w:type="dxa"/>
            <w:gridSpan w:val="4"/>
            <w:shd w:val="clear" w:color="auto" w:fill="auto"/>
            <w:noWrap/>
            <w:vAlign w:val="center"/>
          </w:tcPr>
          <w:p w:rsidR="0097510F" w:rsidRPr="00633D94" w:rsidRDefault="0097510F" w:rsidP="00427589">
            <w:r w:rsidRPr="00633D94">
              <w:t>Ручка / штурвал</w:t>
            </w:r>
          </w:p>
        </w:tc>
        <w:tc>
          <w:tcPr>
            <w:tcW w:w="630" w:type="dxa"/>
            <w:gridSpan w:val="2"/>
            <w:shd w:val="clear" w:color="auto" w:fill="auto"/>
            <w:noWrap/>
            <w:vAlign w:val="bottom"/>
          </w:tcPr>
          <w:p w:rsidR="0097510F" w:rsidRPr="00633D94" w:rsidRDefault="0097510F" w:rsidP="00427589">
            <w:r w:rsidRPr="00633D94">
              <w:t>□</w:t>
            </w:r>
          </w:p>
        </w:tc>
        <w:tc>
          <w:tcPr>
            <w:tcW w:w="1789" w:type="dxa"/>
            <w:gridSpan w:val="4"/>
            <w:shd w:val="clear" w:color="auto" w:fill="auto"/>
            <w:noWrap/>
            <w:vAlign w:val="center"/>
          </w:tcPr>
          <w:p w:rsidR="0097510F" w:rsidRPr="00633D94" w:rsidRDefault="0097510F" w:rsidP="00427589">
            <w:r w:rsidRPr="00633D94">
              <w:t>Редуктор</w:t>
            </w:r>
          </w:p>
        </w:tc>
      </w:tr>
      <w:tr w:rsidR="0097510F" w:rsidRPr="00633D94" w:rsidTr="00427589">
        <w:trPr>
          <w:gridAfter w:val="1"/>
          <w:wAfter w:w="527" w:type="dxa"/>
          <w:trHeight w:val="264"/>
        </w:trPr>
        <w:tc>
          <w:tcPr>
            <w:tcW w:w="270" w:type="dxa"/>
            <w:shd w:val="clear" w:color="auto" w:fill="auto"/>
            <w:noWrap/>
            <w:vAlign w:val="center"/>
          </w:tcPr>
          <w:p w:rsidR="0097510F" w:rsidRPr="00633D94" w:rsidRDefault="0097510F" w:rsidP="00427589">
            <w:pPr>
              <w:jc w:val="center"/>
            </w:pPr>
            <w:r w:rsidRPr="00633D94">
              <w:t>19</w:t>
            </w:r>
          </w:p>
        </w:tc>
        <w:tc>
          <w:tcPr>
            <w:tcW w:w="1983" w:type="dxa"/>
            <w:vMerge/>
            <w:shd w:val="clear" w:color="auto" w:fill="auto"/>
            <w:noWrap/>
            <w:vAlign w:val="center"/>
          </w:tcPr>
          <w:p w:rsidR="0097510F" w:rsidRPr="00633D94" w:rsidRDefault="0097510F" w:rsidP="00427589">
            <w:pPr>
              <w:jc w:val="center"/>
            </w:pPr>
          </w:p>
        </w:tc>
        <w:tc>
          <w:tcPr>
            <w:tcW w:w="2749" w:type="dxa"/>
            <w:shd w:val="clear" w:color="auto" w:fill="auto"/>
            <w:noWrap/>
            <w:vAlign w:val="center"/>
          </w:tcPr>
          <w:p w:rsidR="0097510F" w:rsidRPr="00633D94" w:rsidRDefault="00633D94" w:rsidP="00633D94">
            <w:r>
              <w:t>Підготовка під</w:t>
            </w:r>
            <w:r w:rsidR="0097510F" w:rsidRPr="00633D94">
              <w:t xml:space="preserve"> </w:t>
            </w:r>
            <w:proofErr w:type="spellStart"/>
            <w:r>
              <w:t>електропривід</w:t>
            </w:r>
            <w:proofErr w:type="spellEnd"/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97510F" w:rsidRPr="00633D94" w:rsidRDefault="0097510F" w:rsidP="00427589">
            <w:r w:rsidRPr="00633D94">
              <w:t>□</w:t>
            </w:r>
          </w:p>
        </w:tc>
        <w:tc>
          <w:tcPr>
            <w:tcW w:w="2989" w:type="dxa"/>
            <w:gridSpan w:val="4"/>
            <w:shd w:val="clear" w:color="auto" w:fill="auto"/>
            <w:noWrap/>
            <w:vAlign w:val="center"/>
          </w:tcPr>
          <w:p w:rsidR="0097510F" w:rsidRPr="00633D94" w:rsidRDefault="0097510F" w:rsidP="00633D94">
            <w:r w:rsidRPr="00633D94">
              <w:t>Верхн</w:t>
            </w:r>
            <w:r w:rsidR="00633D94">
              <w:t>і</w:t>
            </w:r>
            <w:r w:rsidRPr="00633D94">
              <w:t>й фланец</w:t>
            </w:r>
            <w:r w:rsidR="00633D94">
              <w:t>ь</w:t>
            </w:r>
            <w:r w:rsidRPr="00633D94">
              <w:t xml:space="preserve"> по ISO5211</w:t>
            </w:r>
          </w:p>
        </w:tc>
        <w:tc>
          <w:tcPr>
            <w:tcW w:w="630" w:type="dxa"/>
            <w:gridSpan w:val="2"/>
            <w:shd w:val="clear" w:color="auto" w:fill="auto"/>
            <w:noWrap/>
            <w:vAlign w:val="bottom"/>
          </w:tcPr>
          <w:p w:rsidR="0097510F" w:rsidRPr="00633D94" w:rsidRDefault="0097510F" w:rsidP="00427589">
            <w:r w:rsidRPr="00633D94">
              <w:t>□</w:t>
            </w:r>
          </w:p>
        </w:tc>
        <w:tc>
          <w:tcPr>
            <w:tcW w:w="1789" w:type="dxa"/>
            <w:gridSpan w:val="4"/>
            <w:shd w:val="clear" w:color="auto" w:fill="auto"/>
            <w:noWrap/>
            <w:vAlign w:val="center"/>
          </w:tcPr>
          <w:p w:rsidR="0097510F" w:rsidRPr="00633D94" w:rsidRDefault="0097510F" w:rsidP="00633D94">
            <w:r w:rsidRPr="00633D94">
              <w:t>Друг</w:t>
            </w:r>
            <w:r w:rsidR="00633D94">
              <w:t>и</w:t>
            </w:r>
            <w:r w:rsidRPr="00633D94">
              <w:t>й тип</w:t>
            </w:r>
          </w:p>
        </w:tc>
      </w:tr>
      <w:tr w:rsidR="0097510F" w:rsidRPr="00633D94" w:rsidTr="00427589">
        <w:trPr>
          <w:gridAfter w:val="1"/>
          <w:wAfter w:w="527" w:type="dxa"/>
          <w:trHeight w:val="264"/>
        </w:trPr>
        <w:tc>
          <w:tcPr>
            <w:tcW w:w="270" w:type="dxa"/>
            <w:shd w:val="clear" w:color="auto" w:fill="auto"/>
            <w:noWrap/>
            <w:vAlign w:val="center"/>
          </w:tcPr>
          <w:p w:rsidR="0097510F" w:rsidRPr="00633D94" w:rsidRDefault="0097510F" w:rsidP="00427589">
            <w:pPr>
              <w:jc w:val="center"/>
            </w:pPr>
            <w:r w:rsidRPr="00633D94">
              <w:t>20</w:t>
            </w:r>
          </w:p>
        </w:tc>
        <w:tc>
          <w:tcPr>
            <w:tcW w:w="1983" w:type="dxa"/>
            <w:vMerge/>
            <w:vAlign w:val="center"/>
          </w:tcPr>
          <w:p w:rsidR="0097510F" w:rsidRPr="00633D94" w:rsidRDefault="0097510F" w:rsidP="00427589"/>
        </w:tc>
        <w:tc>
          <w:tcPr>
            <w:tcW w:w="2749" w:type="dxa"/>
            <w:shd w:val="clear" w:color="auto" w:fill="auto"/>
            <w:noWrap/>
            <w:vAlign w:val="center"/>
          </w:tcPr>
          <w:p w:rsidR="0097510F" w:rsidRPr="00633D94" w:rsidRDefault="00633D94" w:rsidP="00427589">
            <w:r>
              <w:t>Електричний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97510F" w:rsidRPr="00633D94" w:rsidRDefault="0097510F" w:rsidP="00427589">
            <w:r w:rsidRPr="00633D94">
              <w:t>□</w:t>
            </w:r>
          </w:p>
        </w:tc>
        <w:tc>
          <w:tcPr>
            <w:tcW w:w="2989" w:type="dxa"/>
            <w:gridSpan w:val="4"/>
            <w:shd w:val="clear" w:color="auto" w:fill="auto"/>
            <w:noWrap/>
            <w:vAlign w:val="center"/>
          </w:tcPr>
          <w:p w:rsidR="0097510F" w:rsidRPr="00633D94" w:rsidRDefault="00633D94" w:rsidP="00633D94">
            <w:r>
              <w:t>Відкриття</w:t>
            </w:r>
            <w:r w:rsidR="0097510F" w:rsidRPr="00633D94">
              <w:t xml:space="preserve"> / Закр</w:t>
            </w:r>
            <w:r>
              <w:t>и</w:t>
            </w:r>
            <w:r w:rsidR="0097510F" w:rsidRPr="00633D94">
              <w:t>т</w:t>
            </w:r>
            <w:r>
              <w:t>тя</w:t>
            </w:r>
          </w:p>
        </w:tc>
        <w:tc>
          <w:tcPr>
            <w:tcW w:w="630" w:type="dxa"/>
            <w:gridSpan w:val="2"/>
            <w:shd w:val="clear" w:color="auto" w:fill="auto"/>
            <w:noWrap/>
            <w:vAlign w:val="bottom"/>
          </w:tcPr>
          <w:p w:rsidR="0097510F" w:rsidRPr="00633D94" w:rsidRDefault="0097510F" w:rsidP="00427589">
            <w:r w:rsidRPr="00633D94">
              <w:t>□</w:t>
            </w:r>
          </w:p>
        </w:tc>
        <w:tc>
          <w:tcPr>
            <w:tcW w:w="1789" w:type="dxa"/>
            <w:gridSpan w:val="4"/>
            <w:shd w:val="clear" w:color="auto" w:fill="auto"/>
            <w:noWrap/>
            <w:vAlign w:val="center"/>
          </w:tcPr>
          <w:p w:rsidR="0097510F" w:rsidRPr="00633D94" w:rsidRDefault="0097510F" w:rsidP="00633D94">
            <w:r w:rsidRPr="00633D94">
              <w:t>Регул</w:t>
            </w:r>
            <w:r w:rsidR="00633D94">
              <w:t>ювання</w:t>
            </w:r>
          </w:p>
        </w:tc>
      </w:tr>
      <w:tr w:rsidR="0097510F" w:rsidRPr="00633D94" w:rsidTr="00427589">
        <w:trPr>
          <w:trHeight w:val="264"/>
        </w:trPr>
        <w:tc>
          <w:tcPr>
            <w:tcW w:w="270" w:type="dxa"/>
            <w:shd w:val="clear" w:color="auto" w:fill="auto"/>
            <w:noWrap/>
            <w:vAlign w:val="center"/>
          </w:tcPr>
          <w:p w:rsidR="0097510F" w:rsidRPr="00633D94" w:rsidRDefault="0097510F" w:rsidP="00427589">
            <w:pPr>
              <w:jc w:val="center"/>
            </w:pPr>
            <w:r w:rsidRPr="00633D94">
              <w:t>21</w:t>
            </w:r>
          </w:p>
        </w:tc>
        <w:tc>
          <w:tcPr>
            <w:tcW w:w="1983" w:type="dxa"/>
            <w:vMerge/>
            <w:vAlign w:val="center"/>
          </w:tcPr>
          <w:p w:rsidR="0097510F" w:rsidRPr="00633D94" w:rsidRDefault="0097510F" w:rsidP="00427589"/>
        </w:tc>
        <w:tc>
          <w:tcPr>
            <w:tcW w:w="2749" w:type="dxa"/>
            <w:shd w:val="clear" w:color="auto" w:fill="auto"/>
            <w:noWrap/>
            <w:vAlign w:val="center"/>
          </w:tcPr>
          <w:p w:rsidR="0097510F" w:rsidRPr="00633D94" w:rsidRDefault="00633D94" w:rsidP="00427589">
            <w:r w:rsidRPr="00633D94">
              <w:t>Напруга живлення (змінний струм)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97510F" w:rsidRPr="00633D94" w:rsidRDefault="0097510F" w:rsidP="00427589">
            <w:r w:rsidRPr="00633D94">
              <w:t>□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 w:rsidR="0097510F" w:rsidRPr="00633D94" w:rsidRDefault="0097510F" w:rsidP="00427589">
            <w:r w:rsidRPr="00633D94">
              <w:t>~380 В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97510F" w:rsidRPr="00633D94" w:rsidRDefault="0097510F" w:rsidP="00427589">
            <w:r w:rsidRPr="00633D94">
              <w:t>□</w:t>
            </w:r>
          </w:p>
        </w:tc>
        <w:tc>
          <w:tcPr>
            <w:tcW w:w="1576" w:type="dxa"/>
            <w:gridSpan w:val="4"/>
            <w:shd w:val="clear" w:color="auto" w:fill="auto"/>
            <w:noWrap/>
            <w:vAlign w:val="center"/>
          </w:tcPr>
          <w:p w:rsidR="0097510F" w:rsidRPr="00633D94" w:rsidRDefault="0097510F" w:rsidP="00427589">
            <w:r w:rsidRPr="00633D94">
              <w:t>~220 В</w:t>
            </w:r>
          </w:p>
        </w:tc>
        <w:tc>
          <w:tcPr>
            <w:tcW w:w="286" w:type="dxa"/>
            <w:shd w:val="clear" w:color="auto" w:fill="auto"/>
            <w:noWrap/>
            <w:vAlign w:val="bottom"/>
          </w:tcPr>
          <w:p w:rsidR="0097510F" w:rsidRPr="00633D94" w:rsidRDefault="0097510F" w:rsidP="00427589">
            <w:r w:rsidRPr="00633D94">
              <w:t> </w:t>
            </w:r>
          </w:p>
        </w:tc>
        <w:tc>
          <w:tcPr>
            <w:tcW w:w="431" w:type="dxa"/>
            <w:gridSpan w:val="2"/>
            <w:shd w:val="clear" w:color="auto" w:fill="auto"/>
            <w:noWrap/>
            <w:vAlign w:val="bottom"/>
          </w:tcPr>
          <w:p w:rsidR="0097510F" w:rsidRPr="00633D94" w:rsidRDefault="0097510F" w:rsidP="00427589">
            <w:r w:rsidRPr="00633D94">
              <w:t xml:space="preserve">□ 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97510F" w:rsidRPr="00633D94" w:rsidRDefault="0097510F" w:rsidP="00427589">
            <w:r w:rsidRPr="00633D94">
              <w:t xml:space="preserve"> = 24 В</w:t>
            </w:r>
          </w:p>
        </w:tc>
        <w:tc>
          <w:tcPr>
            <w:tcW w:w="527" w:type="dxa"/>
            <w:shd w:val="clear" w:color="auto" w:fill="auto"/>
            <w:noWrap/>
            <w:vAlign w:val="bottom"/>
          </w:tcPr>
          <w:p w:rsidR="0097510F" w:rsidRPr="00633D94" w:rsidRDefault="0097510F" w:rsidP="00427589">
            <w:pPr>
              <w:rPr>
                <w:rFonts w:ascii="Arial" w:hAnsi="Arial" w:cs="Arial"/>
              </w:rPr>
            </w:pPr>
            <w:r w:rsidRPr="00633D94">
              <w:rPr>
                <w:rFonts w:ascii="Arial" w:hAnsi="Arial" w:cs="Arial"/>
              </w:rPr>
              <w:t> </w:t>
            </w:r>
          </w:p>
        </w:tc>
      </w:tr>
      <w:tr w:rsidR="0097510F" w:rsidRPr="00633D94" w:rsidTr="00427589">
        <w:trPr>
          <w:gridAfter w:val="1"/>
          <w:wAfter w:w="527" w:type="dxa"/>
          <w:trHeight w:val="518"/>
        </w:trPr>
        <w:tc>
          <w:tcPr>
            <w:tcW w:w="270" w:type="dxa"/>
            <w:shd w:val="clear" w:color="auto" w:fill="auto"/>
            <w:noWrap/>
            <w:vAlign w:val="center"/>
          </w:tcPr>
          <w:p w:rsidR="0097510F" w:rsidRPr="00633D94" w:rsidRDefault="0097510F" w:rsidP="00427589">
            <w:pPr>
              <w:jc w:val="center"/>
            </w:pPr>
            <w:r w:rsidRPr="00633D94">
              <w:t>22</w:t>
            </w:r>
          </w:p>
        </w:tc>
        <w:tc>
          <w:tcPr>
            <w:tcW w:w="1983" w:type="dxa"/>
            <w:vMerge/>
            <w:vAlign w:val="center"/>
          </w:tcPr>
          <w:p w:rsidR="0097510F" w:rsidRPr="00633D94" w:rsidRDefault="0097510F" w:rsidP="00427589"/>
        </w:tc>
        <w:tc>
          <w:tcPr>
            <w:tcW w:w="2749" w:type="dxa"/>
            <w:shd w:val="clear" w:color="auto" w:fill="auto"/>
            <w:noWrap/>
            <w:vAlign w:val="center"/>
          </w:tcPr>
          <w:p w:rsidR="0097510F" w:rsidRPr="00633D94" w:rsidRDefault="0097510F" w:rsidP="00633D94">
            <w:r w:rsidRPr="00633D94">
              <w:t xml:space="preserve">IP </w:t>
            </w:r>
            <w:r w:rsidR="00633D94">
              <w:t>е</w:t>
            </w:r>
            <w:r w:rsidRPr="00633D94">
              <w:t>лектропривода</w:t>
            </w:r>
          </w:p>
        </w:tc>
        <w:tc>
          <w:tcPr>
            <w:tcW w:w="5998" w:type="dxa"/>
            <w:gridSpan w:val="11"/>
            <w:shd w:val="clear" w:color="auto" w:fill="auto"/>
            <w:noWrap/>
            <w:vAlign w:val="center"/>
          </w:tcPr>
          <w:p w:rsidR="0097510F" w:rsidRPr="00633D94" w:rsidRDefault="0097510F" w:rsidP="00427589">
            <w:pPr>
              <w:jc w:val="center"/>
            </w:pPr>
          </w:p>
        </w:tc>
      </w:tr>
      <w:tr w:rsidR="0097510F" w:rsidRPr="00633D94" w:rsidTr="00427589">
        <w:trPr>
          <w:gridAfter w:val="1"/>
          <w:wAfter w:w="527" w:type="dxa"/>
          <w:trHeight w:val="203"/>
        </w:trPr>
        <w:tc>
          <w:tcPr>
            <w:tcW w:w="270" w:type="dxa"/>
            <w:shd w:val="clear" w:color="auto" w:fill="auto"/>
            <w:noWrap/>
            <w:vAlign w:val="center"/>
          </w:tcPr>
          <w:p w:rsidR="0097510F" w:rsidRPr="00633D94" w:rsidRDefault="0097510F" w:rsidP="00427589">
            <w:pPr>
              <w:jc w:val="center"/>
            </w:pPr>
            <w:r w:rsidRPr="00633D94">
              <w:t>23</w:t>
            </w:r>
          </w:p>
        </w:tc>
        <w:tc>
          <w:tcPr>
            <w:tcW w:w="1983" w:type="dxa"/>
            <w:vMerge/>
            <w:vAlign w:val="center"/>
          </w:tcPr>
          <w:p w:rsidR="0097510F" w:rsidRPr="00633D94" w:rsidRDefault="0097510F" w:rsidP="00427589"/>
        </w:tc>
        <w:tc>
          <w:tcPr>
            <w:tcW w:w="2749" w:type="dxa"/>
            <w:shd w:val="clear" w:color="auto" w:fill="auto"/>
            <w:noWrap/>
            <w:vAlign w:val="center"/>
          </w:tcPr>
          <w:p w:rsidR="0097510F" w:rsidRPr="00633D94" w:rsidRDefault="00633D94" w:rsidP="00633D94">
            <w:r>
              <w:t>Час відкриття</w:t>
            </w:r>
            <w:r w:rsidR="0097510F" w:rsidRPr="00633D94">
              <w:t xml:space="preserve"> / закр</w:t>
            </w:r>
            <w:r>
              <w:t>иття</w:t>
            </w:r>
            <w:r w:rsidR="0097510F" w:rsidRPr="00633D94">
              <w:t xml:space="preserve">, </w:t>
            </w:r>
            <w:proofErr w:type="spellStart"/>
            <w:r w:rsidR="0097510F" w:rsidRPr="00633D94">
              <w:t>сек</w:t>
            </w:r>
            <w:proofErr w:type="spellEnd"/>
          </w:p>
        </w:tc>
        <w:tc>
          <w:tcPr>
            <w:tcW w:w="5998" w:type="dxa"/>
            <w:gridSpan w:val="11"/>
            <w:shd w:val="clear" w:color="auto" w:fill="auto"/>
            <w:noWrap/>
            <w:vAlign w:val="center"/>
          </w:tcPr>
          <w:p w:rsidR="0097510F" w:rsidRPr="00633D94" w:rsidRDefault="0097510F" w:rsidP="00427589">
            <w:pPr>
              <w:jc w:val="center"/>
            </w:pPr>
          </w:p>
        </w:tc>
      </w:tr>
      <w:tr w:rsidR="0097510F" w:rsidRPr="00633D94" w:rsidTr="00427589">
        <w:trPr>
          <w:gridAfter w:val="1"/>
          <w:wAfter w:w="527" w:type="dxa"/>
          <w:trHeight w:val="252"/>
        </w:trPr>
        <w:tc>
          <w:tcPr>
            <w:tcW w:w="270" w:type="dxa"/>
            <w:shd w:val="clear" w:color="auto" w:fill="auto"/>
            <w:noWrap/>
            <w:vAlign w:val="center"/>
          </w:tcPr>
          <w:p w:rsidR="0097510F" w:rsidRPr="00633D94" w:rsidRDefault="0097510F" w:rsidP="00427589">
            <w:pPr>
              <w:jc w:val="center"/>
            </w:pPr>
            <w:r w:rsidRPr="00633D94">
              <w:t>24</w:t>
            </w:r>
          </w:p>
        </w:tc>
        <w:tc>
          <w:tcPr>
            <w:tcW w:w="1983" w:type="dxa"/>
            <w:vMerge/>
            <w:vAlign w:val="center"/>
          </w:tcPr>
          <w:p w:rsidR="0097510F" w:rsidRPr="00633D94" w:rsidRDefault="0097510F" w:rsidP="00427589"/>
        </w:tc>
        <w:tc>
          <w:tcPr>
            <w:tcW w:w="2749" w:type="dxa"/>
            <w:shd w:val="clear" w:color="auto" w:fill="auto"/>
            <w:noWrap/>
            <w:vAlign w:val="center"/>
          </w:tcPr>
          <w:p w:rsidR="0097510F" w:rsidRPr="00633D94" w:rsidRDefault="00633D94" w:rsidP="00427589">
            <w:proofErr w:type="spellStart"/>
            <w:r>
              <w:t>Вибухозахищеність</w:t>
            </w:r>
            <w:proofErr w:type="spellEnd"/>
            <w:r w:rsidR="0097510F" w:rsidRPr="00633D94">
              <w:t xml:space="preserve"> (</w:t>
            </w:r>
            <w:proofErr w:type="spellStart"/>
            <w:r w:rsidR="0097510F" w:rsidRPr="00633D94">
              <w:t>Ех</w:t>
            </w:r>
            <w:proofErr w:type="spellEnd"/>
            <w:r w:rsidR="0097510F" w:rsidRPr="00633D94">
              <w:t>)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97510F" w:rsidRPr="00633D94" w:rsidRDefault="0097510F" w:rsidP="00427589">
            <w:r w:rsidRPr="00633D94">
              <w:t>□</w:t>
            </w:r>
          </w:p>
        </w:tc>
        <w:tc>
          <w:tcPr>
            <w:tcW w:w="2989" w:type="dxa"/>
            <w:gridSpan w:val="4"/>
            <w:shd w:val="clear" w:color="auto" w:fill="auto"/>
            <w:noWrap/>
            <w:vAlign w:val="center"/>
          </w:tcPr>
          <w:p w:rsidR="0097510F" w:rsidRPr="00633D94" w:rsidRDefault="00633D94" w:rsidP="00427589">
            <w:r>
              <w:t>Так</w:t>
            </w:r>
          </w:p>
        </w:tc>
        <w:tc>
          <w:tcPr>
            <w:tcW w:w="630" w:type="dxa"/>
            <w:gridSpan w:val="2"/>
            <w:shd w:val="clear" w:color="auto" w:fill="auto"/>
            <w:noWrap/>
            <w:vAlign w:val="bottom"/>
          </w:tcPr>
          <w:p w:rsidR="0097510F" w:rsidRPr="00633D94" w:rsidRDefault="0097510F" w:rsidP="00427589">
            <w:r w:rsidRPr="00633D94">
              <w:t>□</w:t>
            </w:r>
          </w:p>
        </w:tc>
        <w:tc>
          <w:tcPr>
            <w:tcW w:w="1789" w:type="dxa"/>
            <w:gridSpan w:val="4"/>
            <w:shd w:val="clear" w:color="auto" w:fill="auto"/>
            <w:noWrap/>
            <w:vAlign w:val="center"/>
          </w:tcPr>
          <w:p w:rsidR="0097510F" w:rsidRPr="00633D94" w:rsidRDefault="00633D94" w:rsidP="00633D94">
            <w:r>
              <w:t>Ні</w:t>
            </w:r>
          </w:p>
        </w:tc>
      </w:tr>
      <w:tr w:rsidR="0097510F" w:rsidRPr="00633D94" w:rsidTr="00427589">
        <w:trPr>
          <w:gridAfter w:val="1"/>
          <w:wAfter w:w="527" w:type="dxa"/>
          <w:trHeight w:val="252"/>
        </w:trPr>
        <w:tc>
          <w:tcPr>
            <w:tcW w:w="270" w:type="dxa"/>
            <w:shd w:val="clear" w:color="auto" w:fill="auto"/>
            <w:noWrap/>
            <w:vAlign w:val="center"/>
          </w:tcPr>
          <w:p w:rsidR="0097510F" w:rsidRPr="00633D94" w:rsidRDefault="0097510F" w:rsidP="00427589">
            <w:pPr>
              <w:jc w:val="center"/>
            </w:pPr>
            <w:r w:rsidRPr="00633D94">
              <w:t>25</w:t>
            </w:r>
          </w:p>
        </w:tc>
        <w:tc>
          <w:tcPr>
            <w:tcW w:w="1983" w:type="dxa"/>
            <w:vMerge/>
            <w:vAlign w:val="center"/>
          </w:tcPr>
          <w:p w:rsidR="0097510F" w:rsidRPr="00633D94" w:rsidRDefault="0097510F" w:rsidP="00427589"/>
        </w:tc>
        <w:tc>
          <w:tcPr>
            <w:tcW w:w="2749" w:type="dxa"/>
            <w:shd w:val="clear" w:color="auto" w:fill="auto"/>
            <w:noWrap/>
            <w:vAlign w:val="center"/>
          </w:tcPr>
          <w:p w:rsidR="0097510F" w:rsidRPr="00633D94" w:rsidRDefault="0097510F" w:rsidP="00633D94">
            <w:r w:rsidRPr="00633D94">
              <w:t>Управляю</w:t>
            </w:r>
            <w:r w:rsidR="00633D94">
              <w:t>ч</w:t>
            </w:r>
            <w:r w:rsidRPr="00633D94">
              <w:t>ий сигнал (регул</w:t>
            </w:r>
            <w:r w:rsidR="00633D94">
              <w:t>ювання</w:t>
            </w:r>
            <w:r w:rsidRPr="00633D94">
              <w:t>)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97510F" w:rsidRPr="00633D94" w:rsidRDefault="0097510F" w:rsidP="00427589">
            <w:r w:rsidRPr="00633D94">
              <w:t>□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 w:rsidR="0097510F" w:rsidRPr="00633D94" w:rsidRDefault="0097510F" w:rsidP="00633D94">
            <w:r w:rsidRPr="00633D94">
              <w:t>3-х позиц</w:t>
            </w:r>
            <w:r w:rsidR="00633D94">
              <w:t>ійний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97510F" w:rsidRPr="00633D94" w:rsidRDefault="0097510F" w:rsidP="00427589">
            <w:r w:rsidRPr="00633D94">
              <w:t>□</w:t>
            </w:r>
          </w:p>
        </w:tc>
        <w:tc>
          <w:tcPr>
            <w:tcW w:w="1862" w:type="dxa"/>
            <w:gridSpan w:val="5"/>
            <w:shd w:val="clear" w:color="auto" w:fill="auto"/>
            <w:noWrap/>
            <w:vAlign w:val="center"/>
          </w:tcPr>
          <w:p w:rsidR="0097510F" w:rsidRPr="00633D94" w:rsidRDefault="0097510F" w:rsidP="00427589">
            <w:r w:rsidRPr="00633D94">
              <w:t>0-(4)-20 мА</w:t>
            </w:r>
          </w:p>
        </w:tc>
        <w:tc>
          <w:tcPr>
            <w:tcW w:w="431" w:type="dxa"/>
            <w:gridSpan w:val="2"/>
            <w:shd w:val="clear" w:color="auto" w:fill="auto"/>
            <w:noWrap/>
            <w:vAlign w:val="bottom"/>
          </w:tcPr>
          <w:p w:rsidR="0097510F" w:rsidRPr="00633D94" w:rsidRDefault="0097510F" w:rsidP="00427589">
            <w:r w:rsidRPr="00633D94">
              <w:t xml:space="preserve">□ 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97510F" w:rsidRPr="00633D94" w:rsidRDefault="0097510F" w:rsidP="00427589">
            <w:r w:rsidRPr="00633D94">
              <w:t xml:space="preserve"> 0-10В</w:t>
            </w:r>
          </w:p>
        </w:tc>
      </w:tr>
      <w:tr w:rsidR="0097510F" w:rsidRPr="00633D94" w:rsidTr="00427589">
        <w:trPr>
          <w:gridAfter w:val="1"/>
          <w:wAfter w:w="527" w:type="dxa"/>
          <w:trHeight w:val="252"/>
        </w:trPr>
        <w:tc>
          <w:tcPr>
            <w:tcW w:w="270" w:type="dxa"/>
            <w:shd w:val="clear" w:color="auto" w:fill="auto"/>
            <w:noWrap/>
            <w:vAlign w:val="center"/>
          </w:tcPr>
          <w:p w:rsidR="0097510F" w:rsidRPr="00633D94" w:rsidRDefault="0097510F" w:rsidP="00427589">
            <w:pPr>
              <w:jc w:val="center"/>
            </w:pPr>
            <w:r w:rsidRPr="00633D94">
              <w:t>26</w:t>
            </w:r>
          </w:p>
        </w:tc>
        <w:tc>
          <w:tcPr>
            <w:tcW w:w="1983" w:type="dxa"/>
            <w:vMerge/>
            <w:vAlign w:val="center"/>
          </w:tcPr>
          <w:p w:rsidR="0097510F" w:rsidRPr="00633D94" w:rsidRDefault="0097510F" w:rsidP="00427589"/>
        </w:tc>
        <w:tc>
          <w:tcPr>
            <w:tcW w:w="2749" w:type="dxa"/>
            <w:shd w:val="clear" w:color="auto" w:fill="auto"/>
            <w:noWrap/>
            <w:vAlign w:val="center"/>
          </w:tcPr>
          <w:p w:rsidR="0097510F" w:rsidRPr="00633D94" w:rsidRDefault="00633D94" w:rsidP="00633D94">
            <w:r>
              <w:t>Пневматичний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97510F" w:rsidRPr="00633D94" w:rsidRDefault="0097510F" w:rsidP="00427589">
            <w:r w:rsidRPr="00633D94">
              <w:t>□</w:t>
            </w:r>
          </w:p>
        </w:tc>
        <w:tc>
          <w:tcPr>
            <w:tcW w:w="2989" w:type="dxa"/>
            <w:gridSpan w:val="4"/>
            <w:shd w:val="clear" w:color="auto" w:fill="auto"/>
            <w:noWrap/>
            <w:vAlign w:val="center"/>
          </w:tcPr>
          <w:p w:rsidR="0097510F" w:rsidRPr="00633D94" w:rsidRDefault="0097510F" w:rsidP="00633D94">
            <w:r w:rsidRPr="00633D94">
              <w:t>Односторо</w:t>
            </w:r>
            <w:r w:rsidR="00633D94">
              <w:t>н</w:t>
            </w:r>
            <w:r w:rsidRPr="00633D94">
              <w:t>н</w:t>
            </w:r>
            <w:r w:rsidR="00633D94">
              <w:t>ій</w:t>
            </w:r>
          </w:p>
        </w:tc>
        <w:tc>
          <w:tcPr>
            <w:tcW w:w="630" w:type="dxa"/>
            <w:gridSpan w:val="2"/>
            <w:shd w:val="clear" w:color="auto" w:fill="auto"/>
            <w:noWrap/>
            <w:vAlign w:val="bottom"/>
          </w:tcPr>
          <w:p w:rsidR="0097510F" w:rsidRPr="00633D94" w:rsidRDefault="0097510F" w:rsidP="00427589">
            <w:r w:rsidRPr="00633D94">
              <w:t>□</w:t>
            </w:r>
          </w:p>
        </w:tc>
        <w:tc>
          <w:tcPr>
            <w:tcW w:w="1789" w:type="dxa"/>
            <w:gridSpan w:val="4"/>
            <w:shd w:val="clear" w:color="auto" w:fill="auto"/>
            <w:noWrap/>
            <w:vAlign w:val="center"/>
          </w:tcPr>
          <w:p w:rsidR="0097510F" w:rsidRPr="00633D94" w:rsidRDefault="0097510F" w:rsidP="00633D94">
            <w:r w:rsidRPr="00633D94">
              <w:t>2-х сторонн</w:t>
            </w:r>
            <w:r w:rsidR="00633D94">
              <w:t>ій</w:t>
            </w:r>
          </w:p>
        </w:tc>
      </w:tr>
      <w:tr w:rsidR="0097510F" w:rsidRPr="00633D94" w:rsidTr="00427589">
        <w:trPr>
          <w:gridAfter w:val="1"/>
          <w:wAfter w:w="527" w:type="dxa"/>
          <w:trHeight w:val="434"/>
        </w:trPr>
        <w:tc>
          <w:tcPr>
            <w:tcW w:w="270" w:type="dxa"/>
            <w:shd w:val="clear" w:color="auto" w:fill="auto"/>
            <w:noWrap/>
            <w:vAlign w:val="center"/>
          </w:tcPr>
          <w:p w:rsidR="0097510F" w:rsidRPr="00633D94" w:rsidRDefault="0097510F" w:rsidP="00427589">
            <w:pPr>
              <w:jc w:val="center"/>
            </w:pPr>
            <w:r w:rsidRPr="00633D94">
              <w:t>27</w:t>
            </w:r>
          </w:p>
        </w:tc>
        <w:tc>
          <w:tcPr>
            <w:tcW w:w="1983" w:type="dxa"/>
            <w:vMerge/>
            <w:vAlign w:val="center"/>
          </w:tcPr>
          <w:p w:rsidR="0097510F" w:rsidRPr="00633D94" w:rsidRDefault="0097510F" w:rsidP="00427589"/>
        </w:tc>
        <w:tc>
          <w:tcPr>
            <w:tcW w:w="2749" w:type="dxa"/>
            <w:shd w:val="clear" w:color="auto" w:fill="auto"/>
            <w:noWrap/>
            <w:vAlign w:val="center"/>
          </w:tcPr>
          <w:p w:rsidR="0097510F" w:rsidRPr="00633D94" w:rsidRDefault="00633D94" w:rsidP="00633D94">
            <w:r>
              <w:t>Тиск повітря</w:t>
            </w:r>
            <w:r w:rsidR="0097510F" w:rsidRPr="00633D94">
              <w:t>, бар</w:t>
            </w:r>
          </w:p>
        </w:tc>
        <w:tc>
          <w:tcPr>
            <w:tcW w:w="5998" w:type="dxa"/>
            <w:gridSpan w:val="11"/>
            <w:shd w:val="clear" w:color="auto" w:fill="auto"/>
            <w:noWrap/>
            <w:vAlign w:val="center"/>
          </w:tcPr>
          <w:p w:rsidR="0097510F" w:rsidRPr="00633D94" w:rsidRDefault="0097510F" w:rsidP="00427589">
            <w:pPr>
              <w:jc w:val="center"/>
            </w:pPr>
          </w:p>
        </w:tc>
      </w:tr>
      <w:tr w:rsidR="0097510F" w:rsidRPr="00633D94" w:rsidTr="00427589">
        <w:trPr>
          <w:gridAfter w:val="1"/>
          <w:wAfter w:w="527" w:type="dxa"/>
          <w:cantSplit/>
          <w:trHeight w:val="275"/>
        </w:trPr>
        <w:tc>
          <w:tcPr>
            <w:tcW w:w="270" w:type="dxa"/>
            <w:shd w:val="clear" w:color="auto" w:fill="auto"/>
            <w:noWrap/>
            <w:vAlign w:val="center"/>
          </w:tcPr>
          <w:p w:rsidR="0097510F" w:rsidRPr="00633D94" w:rsidRDefault="0097510F" w:rsidP="00427589">
            <w:pPr>
              <w:jc w:val="center"/>
            </w:pPr>
            <w:r w:rsidRPr="00633D94">
              <w:t>28</w:t>
            </w:r>
          </w:p>
        </w:tc>
        <w:tc>
          <w:tcPr>
            <w:tcW w:w="1983" w:type="dxa"/>
            <w:vMerge/>
            <w:vAlign w:val="center"/>
          </w:tcPr>
          <w:p w:rsidR="0097510F" w:rsidRPr="00633D94" w:rsidRDefault="0097510F" w:rsidP="00427589"/>
        </w:tc>
        <w:tc>
          <w:tcPr>
            <w:tcW w:w="2749" w:type="dxa"/>
            <w:shd w:val="clear" w:color="auto" w:fill="auto"/>
            <w:noWrap/>
            <w:vAlign w:val="center"/>
          </w:tcPr>
          <w:p w:rsidR="0097510F" w:rsidRPr="00633D94" w:rsidRDefault="00633D94" w:rsidP="00633D94">
            <w:r>
              <w:t>В разі відсутності тиску повітря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97510F" w:rsidRPr="00633D94" w:rsidRDefault="0097510F" w:rsidP="00427589">
            <w:r w:rsidRPr="00633D94">
              <w:t>□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 w:rsidR="0097510F" w:rsidRPr="00633D94" w:rsidRDefault="00633D94" w:rsidP="00427589">
            <w:r>
              <w:t>Відкритий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97510F" w:rsidRPr="00633D94" w:rsidRDefault="0097510F" w:rsidP="00427589">
            <w:r w:rsidRPr="00633D94">
              <w:t>□</w:t>
            </w:r>
          </w:p>
        </w:tc>
        <w:tc>
          <w:tcPr>
            <w:tcW w:w="946" w:type="dxa"/>
            <w:gridSpan w:val="2"/>
            <w:shd w:val="clear" w:color="auto" w:fill="auto"/>
            <w:noWrap/>
            <w:vAlign w:val="center"/>
          </w:tcPr>
          <w:p w:rsidR="0097510F" w:rsidRPr="00633D94" w:rsidRDefault="0097510F" w:rsidP="00633D94">
            <w:r w:rsidRPr="00633D94">
              <w:t>Закр</w:t>
            </w:r>
            <w:r w:rsidR="00633D94">
              <w:t>итий</w:t>
            </w:r>
          </w:p>
        </w:tc>
        <w:tc>
          <w:tcPr>
            <w:tcW w:w="630" w:type="dxa"/>
            <w:gridSpan w:val="2"/>
            <w:shd w:val="clear" w:color="auto" w:fill="auto"/>
            <w:noWrap/>
            <w:vAlign w:val="bottom"/>
          </w:tcPr>
          <w:p w:rsidR="0097510F" w:rsidRPr="00633D94" w:rsidRDefault="0097510F" w:rsidP="00427589">
            <w:r w:rsidRPr="00633D94">
              <w:t>□</w:t>
            </w:r>
          </w:p>
        </w:tc>
        <w:tc>
          <w:tcPr>
            <w:tcW w:w="1789" w:type="dxa"/>
            <w:gridSpan w:val="4"/>
            <w:shd w:val="clear" w:color="auto" w:fill="auto"/>
            <w:noWrap/>
            <w:vAlign w:val="center"/>
          </w:tcPr>
          <w:p w:rsidR="0097510F" w:rsidRPr="00633D94" w:rsidRDefault="00633D94" w:rsidP="00633D94">
            <w:r>
              <w:t>Поточне положення</w:t>
            </w:r>
          </w:p>
        </w:tc>
      </w:tr>
      <w:tr w:rsidR="0097510F" w:rsidRPr="00633D94" w:rsidTr="00427589">
        <w:trPr>
          <w:gridAfter w:val="1"/>
          <w:wAfter w:w="527" w:type="dxa"/>
          <w:trHeight w:val="203"/>
        </w:trPr>
        <w:tc>
          <w:tcPr>
            <w:tcW w:w="270" w:type="dxa"/>
            <w:shd w:val="clear" w:color="auto" w:fill="auto"/>
            <w:noWrap/>
            <w:vAlign w:val="center"/>
          </w:tcPr>
          <w:p w:rsidR="0097510F" w:rsidRPr="00633D94" w:rsidRDefault="0097510F" w:rsidP="00427589">
            <w:pPr>
              <w:jc w:val="center"/>
            </w:pPr>
            <w:r w:rsidRPr="00633D94">
              <w:t>29</w:t>
            </w:r>
          </w:p>
        </w:tc>
        <w:tc>
          <w:tcPr>
            <w:tcW w:w="1983" w:type="dxa"/>
            <w:vMerge w:val="restart"/>
            <w:shd w:val="clear" w:color="auto" w:fill="auto"/>
            <w:vAlign w:val="center"/>
          </w:tcPr>
          <w:p w:rsidR="0097510F" w:rsidRPr="00633D94" w:rsidRDefault="00633D94" w:rsidP="00427589">
            <w:r>
              <w:t>Приладдя</w:t>
            </w:r>
          </w:p>
        </w:tc>
        <w:tc>
          <w:tcPr>
            <w:tcW w:w="2749" w:type="dxa"/>
            <w:shd w:val="clear" w:color="auto" w:fill="auto"/>
            <w:noWrap/>
            <w:vAlign w:val="center"/>
          </w:tcPr>
          <w:p w:rsidR="0097510F" w:rsidRPr="00633D94" w:rsidRDefault="00633D94" w:rsidP="00427589">
            <w:r w:rsidRPr="00633D94">
              <w:t>Датчик кінцевих положень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97510F" w:rsidRPr="00633D94" w:rsidRDefault="0097510F" w:rsidP="00427589">
            <w:r w:rsidRPr="00633D94">
              <w:t>□</w:t>
            </w:r>
          </w:p>
        </w:tc>
        <w:tc>
          <w:tcPr>
            <w:tcW w:w="2989" w:type="dxa"/>
            <w:gridSpan w:val="4"/>
            <w:shd w:val="clear" w:color="auto" w:fill="auto"/>
            <w:noWrap/>
            <w:vAlign w:val="center"/>
          </w:tcPr>
          <w:p w:rsidR="0097510F" w:rsidRPr="00633D94" w:rsidRDefault="00633D94" w:rsidP="00427589">
            <w:r>
              <w:t>Так</w:t>
            </w:r>
          </w:p>
        </w:tc>
        <w:tc>
          <w:tcPr>
            <w:tcW w:w="630" w:type="dxa"/>
            <w:gridSpan w:val="2"/>
            <w:shd w:val="clear" w:color="auto" w:fill="auto"/>
            <w:noWrap/>
            <w:vAlign w:val="bottom"/>
          </w:tcPr>
          <w:p w:rsidR="0097510F" w:rsidRPr="00633D94" w:rsidRDefault="0097510F" w:rsidP="00427589">
            <w:r w:rsidRPr="00633D94">
              <w:t>□</w:t>
            </w:r>
          </w:p>
        </w:tc>
        <w:tc>
          <w:tcPr>
            <w:tcW w:w="1789" w:type="dxa"/>
            <w:gridSpan w:val="4"/>
            <w:shd w:val="clear" w:color="auto" w:fill="auto"/>
            <w:noWrap/>
            <w:vAlign w:val="center"/>
          </w:tcPr>
          <w:p w:rsidR="0097510F" w:rsidRPr="00633D94" w:rsidRDefault="0097510F" w:rsidP="00427589">
            <w:r w:rsidRPr="00633D94">
              <w:t>Н</w:t>
            </w:r>
            <w:r w:rsidR="00633D94">
              <w:t>і</w:t>
            </w:r>
          </w:p>
        </w:tc>
      </w:tr>
      <w:tr w:rsidR="0097510F" w:rsidRPr="00633D94" w:rsidTr="00427589">
        <w:trPr>
          <w:gridAfter w:val="1"/>
          <w:wAfter w:w="527" w:type="dxa"/>
          <w:trHeight w:val="241"/>
        </w:trPr>
        <w:tc>
          <w:tcPr>
            <w:tcW w:w="270" w:type="dxa"/>
            <w:shd w:val="clear" w:color="auto" w:fill="auto"/>
            <w:noWrap/>
            <w:vAlign w:val="center"/>
          </w:tcPr>
          <w:p w:rsidR="0097510F" w:rsidRPr="00633D94" w:rsidRDefault="0097510F" w:rsidP="00427589">
            <w:pPr>
              <w:jc w:val="center"/>
            </w:pPr>
            <w:r w:rsidRPr="00633D94">
              <w:t>30</w:t>
            </w:r>
          </w:p>
        </w:tc>
        <w:tc>
          <w:tcPr>
            <w:tcW w:w="1983" w:type="dxa"/>
            <w:vMerge/>
            <w:vAlign w:val="center"/>
          </w:tcPr>
          <w:p w:rsidR="0097510F" w:rsidRPr="00633D94" w:rsidRDefault="0097510F" w:rsidP="00427589"/>
        </w:tc>
        <w:tc>
          <w:tcPr>
            <w:tcW w:w="2749" w:type="dxa"/>
            <w:shd w:val="clear" w:color="auto" w:fill="auto"/>
            <w:noWrap/>
            <w:vAlign w:val="center"/>
          </w:tcPr>
          <w:p w:rsidR="0097510F" w:rsidRPr="00633D94" w:rsidRDefault="0097510F" w:rsidP="00633D94">
            <w:r w:rsidRPr="00633D94">
              <w:t>Ручн</w:t>
            </w:r>
            <w:r w:rsidR="00633D94">
              <w:t>и</w:t>
            </w:r>
            <w:r w:rsidRPr="00633D94">
              <w:t>й дублер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97510F" w:rsidRPr="00633D94" w:rsidRDefault="0097510F" w:rsidP="00427589">
            <w:r w:rsidRPr="00633D94">
              <w:t>□</w:t>
            </w:r>
          </w:p>
        </w:tc>
        <w:tc>
          <w:tcPr>
            <w:tcW w:w="2989" w:type="dxa"/>
            <w:gridSpan w:val="4"/>
            <w:shd w:val="clear" w:color="auto" w:fill="auto"/>
            <w:noWrap/>
            <w:vAlign w:val="center"/>
          </w:tcPr>
          <w:p w:rsidR="0097510F" w:rsidRPr="00633D94" w:rsidRDefault="00633D94" w:rsidP="00427589">
            <w:r>
              <w:t>Так</w:t>
            </w:r>
          </w:p>
        </w:tc>
        <w:tc>
          <w:tcPr>
            <w:tcW w:w="630" w:type="dxa"/>
            <w:gridSpan w:val="2"/>
            <w:shd w:val="clear" w:color="auto" w:fill="auto"/>
            <w:noWrap/>
            <w:vAlign w:val="bottom"/>
          </w:tcPr>
          <w:p w:rsidR="0097510F" w:rsidRPr="00633D94" w:rsidRDefault="0097510F" w:rsidP="00427589">
            <w:r w:rsidRPr="00633D94">
              <w:t>□</w:t>
            </w:r>
          </w:p>
        </w:tc>
        <w:tc>
          <w:tcPr>
            <w:tcW w:w="1789" w:type="dxa"/>
            <w:gridSpan w:val="4"/>
            <w:shd w:val="clear" w:color="auto" w:fill="auto"/>
            <w:noWrap/>
            <w:vAlign w:val="center"/>
          </w:tcPr>
          <w:p w:rsidR="0097510F" w:rsidRPr="00633D94" w:rsidRDefault="0097510F" w:rsidP="00427589">
            <w:r w:rsidRPr="00633D94">
              <w:t>Н</w:t>
            </w:r>
            <w:r w:rsidR="00633D94">
              <w:t>і</w:t>
            </w:r>
          </w:p>
        </w:tc>
      </w:tr>
      <w:tr w:rsidR="0097510F" w:rsidRPr="00633D94" w:rsidTr="00427589">
        <w:trPr>
          <w:gridAfter w:val="1"/>
          <w:wAfter w:w="527" w:type="dxa"/>
          <w:trHeight w:val="275"/>
        </w:trPr>
        <w:tc>
          <w:tcPr>
            <w:tcW w:w="270" w:type="dxa"/>
            <w:shd w:val="clear" w:color="auto" w:fill="auto"/>
            <w:noWrap/>
            <w:vAlign w:val="center"/>
          </w:tcPr>
          <w:p w:rsidR="0097510F" w:rsidRPr="00633D94" w:rsidRDefault="0097510F" w:rsidP="00427589">
            <w:pPr>
              <w:jc w:val="center"/>
            </w:pPr>
            <w:r w:rsidRPr="00633D94">
              <w:t>31</w:t>
            </w:r>
          </w:p>
        </w:tc>
        <w:tc>
          <w:tcPr>
            <w:tcW w:w="1983" w:type="dxa"/>
            <w:vMerge/>
            <w:vAlign w:val="center"/>
          </w:tcPr>
          <w:p w:rsidR="0097510F" w:rsidRPr="00633D94" w:rsidRDefault="0097510F" w:rsidP="00427589"/>
        </w:tc>
        <w:tc>
          <w:tcPr>
            <w:tcW w:w="2749" w:type="dxa"/>
            <w:shd w:val="clear" w:color="auto" w:fill="auto"/>
            <w:noWrap/>
            <w:vAlign w:val="center"/>
          </w:tcPr>
          <w:p w:rsidR="0097510F" w:rsidRPr="00633D94" w:rsidRDefault="00633D94" w:rsidP="00633D94">
            <w:r>
              <w:t>Е</w:t>
            </w:r>
            <w:r w:rsidR="0097510F" w:rsidRPr="00633D94">
              <w:t>лектромагн</w:t>
            </w:r>
            <w:r>
              <w:t>ітни</w:t>
            </w:r>
            <w:r w:rsidR="0097510F" w:rsidRPr="00633D94">
              <w:t xml:space="preserve">й клапан для </w:t>
            </w:r>
            <w:proofErr w:type="spellStart"/>
            <w:r w:rsidR="0097510F" w:rsidRPr="00633D94">
              <w:t>пневмопривод</w:t>
            </w:r>
            <w:r>
              <w:t>у</w:t>
            </w:r>
            <w:proofErr w:type="spellEnd"/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97510F" w:rsidRPr="00633D94" w:rsidRDefault="0097510F" w:rsidP="00427589">
            <w:r w:rsidRPr="00633D94">
              <w:t>□</w:t>
            </w:r>
          </w:p>
        </w:tc>
        <w:tc>
          <w:tcPr>
            <w:tcW w:w="2989" w:type="dxa"/>
            <w:gridSpan w:val="4"/>
            <w:shd w:val="clear" w:color="auto" w:fill="auto"/>
            <w:noWrap/>
            <w:vAlign w:val="center"/>
          </w:tcPr>
          <w:p w:rsidR="0097510F" w:rsidRPr="00633D94" w:rsidRDefault="00633D94" w:rsidP="00427589">
            <w:r>
              <w:t>Так</w:t>
            </w:r>
          </w:p>
        </w:tc>
        <w:tc>
          <w:tcPr>
            <w:tcW w:w="630" w:type="dxa"/>
            <w:gridSpan w:val="2"/>
            <w:shd w:val="clear" w:color="auto" w:fill="auto"/>
            <w:noWrap/>
            <w:vAlign w:val="bottom"/>
          </w:tcPr>
          <w:p w:rsidR="0097510F" w:rsidRPr="00633D94" w:rsidRDefault="0097510F" w:rsidP="00427589">
            <w:r w:rsidRPr="00633D94">
              <w:t>□</w:t>
            </w:r>
          </w:p>
        </w:tc>
        <w:tc>
          <w:tcPr>
            <w:tcW w:w="1789" w:type="dxa"/>
            <w:gridSpan w:val="4"/>
            <w:shd w:val="clear" w:color="auto" w:fill="auto"/>
            <w:noWrap/>
            <w:vAlign w:val="center"/>
          </w:tcPr>
          <w:p w:rsidR="0097510F" w:rsidRPr="00633D94" w:rsidRDefault="0097510F" w:rsidP="00427589">
            <w:r w:rsidRPr="00633D94">
              <w:t>Н</w:t>
            </w:r>
            <w:r w:rsidR="00633D94">
              <w:t>і</w:t>
            </w:r>
          </w:p>
        </w:tc>
      </w:tr>
      <w:tr w:rsidR="0097510F" w:rsidRPr="00633D94" w:rsidTr="00427589">
        <w:trPr>
          <w:gridAfter w:val="1"/>
          <w:wAfter w:w="527" w:type="dxa"/>
          <w:trHeight w:val="241"/>
        </w:trPr>
        <w:tc>
          <w:tcPr>
            <w:tcW w:w="270" w:type="dxa"/>
            <w:shd w:val="clear" w:color="auto" w:fill="auto"/>
            <w:noWrap/>
            <w:vAlign w:val="center"/>
          </w:tcPr>
          <w:p w:rsidR="0097510F" w:rsidRPr="00633D94" w:rsidRDefault="0097510F" w:rsidP="00427589">
            <w:pPr>
              <w:jc w:val="center"/>
            </w:pPr>
            <w:r w:rsidRPr="00633D94">
              <w:t>32</w:t>
            </w:r>
          </w:p>
        </w:tc>
        <w:tc>
          <w:tcPr>
            <w:tcW w:w="1983" w:type="dxa"/>
            <w:vMerge/>
            <w:vAlign w:val="center"/>
          </w:tcPr>
          <w:p w:rsidR="0097510F" w:rsidRPr="00633D94" w:rsidRDefault="0097510F" w:rsidP="00427589"/>
        </w:tc>
        <w:tc>
          <w:tcPr>
            <w:tcW w:w="2749" w:type="dxa"/>
            <w:shd w:val="clear" w:color="auto" w:fill="auto"/>
            <w:noWrap/>
            <w:vAlign w:val="center"/>
          </w:tcPr>
          <w:p w:rsidR="0097510F" w:rsidRPr="00633D94" w:rsidRDefault="0097510F" w:rsidP="00633D94">
            <w:proofErr w:type="spellStart"/>
            <w:r w:rsidRPr="00633D94">
              <w:t>Позиц</w:t>
            </w:r>
            <w:r w:rsidR="00633D94">
              <w:t>і</w:t>
            </w:r>
            <w:r w:rsidRPr="00633D94">
              <w:t>онер</w:t>
            </w:r>
            <w:proofErr w:type="spellEnd"/>
            <w:r w:rsidRPr="00633D94">
              <w:t xml:space="preserve"> для </w:t>
            </w:r>
            <w:proofErr w:type="spellStart"/>
            <w:r w:rsidRPr="00633D94">
              <w:t>пневмопривод</w:t>
            </w:r>
            <w:r w:rsidR="00633D94">
              <w:t>у</w:t>
            </w:r>
            <w:proofErr w:type="spellEnd"/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97510F" w:rsidRPr="00633D94" w:rsidRDefault="0097510F" w:rsidP="00427589">
            <w:r w:rsidRPr="00633D94">
              <w:t>□</w:t>
            </w:r>
          </w:p>
        </w:tc>
        <w:tc>
          <w:tcPr>
            <w:tcW w:w="2989" w:type="dxa"/>
            <w:gridSpan w:val="4"/>
            <w:shd w:val="clear" w:color="auto" w:fill="auto"/>
            <w:noWrap/>
            <w:vAlign w:val="center"/>
          </w:tcPr>
          <w:p w:rsidR="0097510F" w:rsidRPr="00633D94" w:rsidRDefault="00633D94" w:rsidP="00427589">
            <w:r>
              <w:t>Так</w:t>
            </w:r>
          </w:p>
        </w:tc>
        <w:tc>
          <w:tcPr>
            <w:tcW w:w="630" w:type="dxa"/>
            <w:gridSpan w:val="2"/>
            <w:shd w:val="clear" w:color="auto" w:fill="auto"/>
            <w:noWrap/>
            <w:vAlign w:val="bottom"/>
          </w:tcPr>
          <w:p w:rsidR="0097510F" w:rsidRPr="00633D94" w:rsidRDefault="0097510F" w:rsidP="00427589">
            <w:r w:rsidRPr="00633D94">
              <w:t>□</w:t>
            </w:r>
          </w:p>
        </w:tc>
        <w:tc>
          <w:tcPr>
            <w:tcW w:w="1789" w:type="dxa"/>
            <w:gridSpan w:val="4"/>
            <w:shd w:val="clear" w:color="auto" w:fill="auto"/>
            <w:noWrap/>
            <w:vAlign w:val="center"/>
          </w:tcPr>
          <w:p w:rsidR="0097510F" w:rsidRPr="00633D94" w:rsidRDefault="0097510F" w:rsidP="00427589">
            <w:r w:rsidRPr="00633D94">
              <w:t>Н</w:t>
            </w:r>
            <w:r w:rsidR="00633D94">
              <w:t>і</w:t>
            </w:r>
          </w:p>
        </w:tc>
      </w:tr>
      <w:tr w:rsidR="0097510F" w:rsidRPr="00633D94" w:rsidTr="00427589">
        <w:trPr>
          <w:gridAfter w:val="1"/>
          <w:wAfter w:w="527" w:type="dxa"/>
          <w:trHeight w:val="203"/>
        </w:trPr>
        <w:tc>
          <w:tcPr>
            <w:tcW w:w="270" w:type="dxa"/>
            <w:shd w:val="clear" w:color="auto" w:fill="auto"/>
            <w:noWrap/>
            <w:vAlign w:val="center"/>
          </w:tcPr>
          <w:p w:rsidR="0097510F" w:rsidRPr="00633D94" w:rsidRDefault="0097510F" w:rsidP="00427589">
            <w:pPr>
              <w:jc w:val="center"/>
            </w:pPr>
            <w:r w:rsidRPr="00633D94">
              <w:t>33</w:t>
            </w:r>
          </w:p>
        </w:tc>
        <w:tc>
          <w:tcPr>
            <w:tcW w:w="1983" w:type="dxa"/>
            <w:vMerge/>
            <w:vAlign w:val="center"/>
          </w:tcPr>
          <w:p w:rsidR="0097510F" w:rsidRPr="00633D94" w:rsidRDefault="0097510F" w:rsidP="00427589"/>
        </w:tc>
        <w:tc>
          <w:tcPr>
            <w:tcW w:w="2749" w:type="dxa"/>
            <w:shd w:val="clear" w:color="auto" w:fill="auto"/>
            <w:noWrap/>
            <w:vAlign w:val="center"/>
          </w:tcPr>
          <w:p w:rsidR="0097510F" w:rsidRPr="00633D94" w:rsidRDefault="00633D94" w:rsidP="00633D94">
            <w:r>
              <w:t>Інше приладдя</w:t>
            </w:r>
            <w:r w:rsidR="0097510F" w:rsidRPr="00633D94">
              <w:t xml:space="preserve"> </w:t>
            </w:r>
          </w:p>
        </w:tc>
        <w:tc>
          <w:tcPr>
            <w:tcW w:w="5998" w:type="dxa"/>
            <w:gridSpan w:val="11"/>
            <w:shd w:val="clear" w:color="auto" w:fill="auto"/>
            <w:noWrap/>
            <w:vAlign w:val="center"/>
          </w:tcPr>
          <w:p w:rsidR="0097510F" w:rsidRPr="00633D94" w:rsidRDefault="0097510F" w:rsidP="00427589">
            <w:pPr>
              <w:jc w:val="center"/>
            </w:pPr>
          </w:p>
        </w:tc>
      </w:tr>
      <w:tr w:rsidR="0097510F" w:rsidRPr="00633D94" w:rsidTr="00427589">
        <w:trPr>
          <w:gridAfter w:val="1"/>
          <w:wAfter w:w="527" w:type="dxa"/>
          <w:trHeight w:val="275"/>
        </w:trPr>
        <w:tc>
          <w:tcPr>
            <w:tcW w:w="270" w:type="dxa"/>
            <w:shd w:val="clear" w:color="auto" w:fill="auto"/>
            <w:noWrap/>
            <w:vAlign w:val="center"/>
          </w:tcPr>
          <w:p w:rsidR="0097510F" w:rsidRPr="00633D94" w:rsidRDefault="0097510F" w:rsidP="00427589">
            <w:pPr>
              <w:jc w:val="center"/>
            </w:pPr>
            <w:r w:rsidRPr="00633D94">
              <w:t>34</w:t>
            </w:r>
          </w:p>
        </w:tc>
        <w:tc>
          <w:tcPr>
            <w:tcW w:w="1983" w:type="dxa"/>
            <w:vMerge w:val="restart"/>
            <w:shd w:val="clear" w:color="auto" w:fill="auto"/>
            <w:noWrap/>
            <w:vAlign w:val="center"/>
          </w:tcPr>
          <w:p w:rsidR="0097510F" w:rsidRPr="00633D94" w:rsidRDefault="00633D94" w:rsidP="00427589">
            <w:r>
              <w:t>Встановлення</w:t>
            </w:r>
          </w:p>
        </w:tc>
        <w:tc>
          <w:tcPr>
            <w:tcW w:w="2749" w:type="dxa"/>
            <w:shd w:val="clear" w:color="auto" w:fill="auto"/>
            <w:noWrap/>
            <w:vAlign w:val="center"/>
          </w:tcPr>
          <w:p w:rsidR="0097510F" w:rsidRPr="00633D94" w:rsidRDefault="0097510F" w:rsidP="00633D94">
            <w:r w:rsidRPr="00633D94">
              <w:t>М</w:t>
            </w:r>
            <w:r w:rsidR="00633D94">
              <w:t>і</w:t>
            </w:r>
            <w:r w:rsidRPr="00633D94">
              <w:t>с</w:t>
            </w:r>
            <w:r w:rsidR="00633D94">
              <w:t>це</w:t>
            </w:r>
            <w:r w:rsidRPr="00633D94">
              <w:t xml:space="preserve"> установки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97510F" w:rsidRPr="00633D94" w:rsidRDefault="0097510F" w:rsidP="00427589">
            <w:r w:rsidRPr="00633D94">
              <w:t>□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 w:rsidR="0097510F" w:rsidRPr="00633D94" w:rsidRDefault="00633D94" w:rsidP="00427589">
            <w:r>
              <w:t>Приміщення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97510F" w:rsidRPr="00633D94" w:rsidRDefault="0097510F" w:rsidP="00427589">
            <w:r w:rsidRPr="00633D94">
              <w:t>□</w:t>
            </w:r>
          </w:p>
        </w:tc>
        <w:tc>
          <w:tcPr>
            <w:tcW w:w="1576" w:type="dxa"/>
            <w:gridSpan w:val="4"/>
            <w:shd w:val="clear" w:color="auto" w:fill="auto"/>
            <w:noWrap/>
            <w:vAlign w:val="center"/>
          </w:tcPr>
          <w:p w:rsidR="0097510F" w:rsidRPr="00633D94" w:rsidRDefault="00633D94" w:rsidP="00633D94">
            <w:r>
              <w:t>Відкритий простір</w:t>
            </w:r>
          </w:p>
        </w:tc>
        <w:tc>
          <w:tcPr>
            <w:tcW w:w="549" w:type="dxa"/>
            <w:gridSpan w:val="2"/>
            <w:shd w:val="clear" w:color="auto" w:fill="auto"/>
            <w:noWrap/>
            <w:vAlign w:val="bottom"/>
          </w:tcPr>
          <w:p w:rsidR="0097510F" w:rsidRPr="00633D94" w:rsidRDefault="0097510F" w:rsidP="00427589">
            <w:r w:rsidRPr="00633D94">
              <w:t xml:space="preserve">□ </w:t>
            </w:r>
          </w:p>
        </w:tc>
        <w:tc>
          <w:tcPr>
            <w:tcW w:w="1240" w:type="dxa"/>
            <w:gridSpan w:val="2"/>
            <w:shd w:val="clear" w:color="auto" w:fill="auto"/>
            <w:noWrap/>
            <w:vAlign w:val="center"/>
          </w:tcPr>
          <w:p w:rsidR="0097510F" w:rsidRPr="00633D94" w:rsidRDefault="0097510F" w:rsidP="00633D94">
            <w:r w:rsidRPr="00633D94">
              <w:t xml:space="preserve"> П</w:t>
            </w:r>
            <w:r w:rsidR="00633D94">
              <w:t>і</w:t>
            </w:r>
            <w:r w:rsidRPr="00633D94">
              <w:t>дземна</w:t>
            </w:r>
          </w:p>
        </w:tc>
      </w:tr>
      <w:tr w:rsidR="0097510F" w:rsidRPr="00633D94" w:rsidTr="00427589">
        <w:trPr>
          <w:gridAfter w:val="1"/>
          <w:wAfter w:w="527" w:type="dxa"/>
          <w:trHeight w:val="275"/>
        </w:trPr>
        <w:tc>
          <w:tcPr>
            <w:tcW w:w="270" w:type="dxa"/>
            <w:shd w:val="clear" w:color="auto" w:fill="auto"/>
            <w:noWrap/>
            <w:vAlign w:val="center"/>
          </w:tcPr>
          <w:p w:rsidR="0097510F" w:rsidRPr="00633D94" w:rsidRDefault="0097510F" w:rsidP="00427589">
            <w:pPr>
              <w:jc w:val="center"/>
            </w:pPr>
            <w:r w:rsidRPr="00633D94">
              <w:t>35</w:t>
            </w:r>
          </w:p>
        </w:tc>
        <w:tc>
          <w:tcPr>
            <w:tcW w:w="1983" w:type="dxa"/>
            <w:vMerge/>
            <w:shd w:val="clear" w:color="auto" w:fill="auto"/>
            <w:noWrap/>
            <w:vAlign w:val="center"/>
          </w:tcPr>
          <w:p w:rsidR="0097510F" w:rsidRPr="00633D94" w:rsidRDefault="0097510F" w:rsidP="00427589">
            <w:pPr>
              <w:jc w:val="center"/>
            </w:pPr>
          </w:p>
        </w:tc>
        <w:tc>
          <w:tcPr>
            <w:tcW w:w="2749" w:type="dxa"/>
            <w:shd w:val="clear" w:color="auto" w:fill="auto"/>
            <w:noWrap/>
            <w:vAlign w:val="center"/>
          </w:tcPr>
          <w:p w:rsidR="0097510F" w:rsidRPr="00633D94" w:rsidRDefault="00633D94" w:rsidP="00633D94">
            <w:r>
              <w:t>Будівельна довжина</w:t>
            </w:r>
          </w:p>
        </w:tc>
        <w:tc>
          <w:tcPr>
            <w:tcW w:w="590" w:type="dxa"/>
            <w:shd w:val="clear" w:color="auto" w:fill="auto"/>
            <w:noWrap/>
            <w:vAlign w:val="bottom"/>
          </w:tcPr>
          <w:p w:rsidR="0097510F" w:rsidRPr="00633D94" w:rsidRDefault="0097510F" w:rsidP="00427589">
            <w:r w:rsidRPr="00633D94">
              <w:t>□</w:t>
            </w:r>
          </w:p>
        </w:tc>
        <w:tc>
          <w:tcPr>
            <w:tcW w:w="1612" w:type="dxa"/>
            <w:shd w:val="clear" w:color="auto" w:fill="auto"/>
            <w:noWrap/>
            <w:vAlign w:val="center"/>
          </w:tcPr>
          <w:p w:rsidR="0097510F" w:rsidRPr="00633D94" w:rsidRDefault="00633D94" w:rsidP="00427589">
            <w:r>
              <w:t>Довгий</w:t>
            </w:r>
            <w:r w:rsidR="0097510F" w:rsidRPr="00633D94">
              <w:t xml:space="preserve"> тип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:rsidR="0097510F" w:rsidRPr="00633D94" w:rsidRDefault="0097510F" w:rsidP="00427589">
            <w:r w:rsidRPr="00633D94">
              <w:t>□</w:t>
            </w:r>
          </w:p>
        </w:tc>
        <w:tc>
          <w:tcPr>
            <w:tcW w:w="1576" w:type="dxa"/>
            <w:gridSpan w:val="4"/>
            <w:shd w:val="clear" w:color="auto" w:fill="auto"/>
            <w:noWrap/>
            <w:vAlign w:val="center"/>
          </w:tcPr>
          <w:p w:rsidR="0097510F" w:rsidRPr="00633D94" w:rsidRDefault="0097510F" w:rsidP="00427589">
            <w:r w:rsidRPr="00633D94">
              <w:t>Короткий тип</w:t>
            </w:r>
          </w:p>
        </w:tc>
        <w:tc>
          <w:tcPr>
            <w:tcW w:w="549" w:type="dxa"/>
            <w:gridSpan w:val="2"/>
            <w:shd w:val="clear" w:color="auto" w:fill="auto"/>
            <w:noWrap/>
            <w:vAlign w:val="bottom"/>
          </w:tcPr>
          <w:p w:rsidR="0097510F" w:rsidRPr="00633D94" w:rsidRDefault="0097510F" w:rsidP="00427589">
            <w:r w:rsidRPr="00633D94">
              <w:t xml:space="preserve">□ </w:t>
            </w:r>
          </w:p>
        </w:tc>
        <w:tc>
          <w:tcPr>
            <w:tcW w:w="1240" w:type="dxa"/>
            <w:gridSpan w:val="2"/>
            <w:shd w:val="clear" w:color="auto" w:fill="auto"/>
            <w:noWrap/>
            <w:vAlign w:val="center"/>
          </w:tcPr>
          <w:p w:rsidR="0097510F" w:rsidRPr="00633D94" w:rsidRDefault="0097510F" w:rsidP="00427589">
            <w:r w:rsidRPr="00633D94">
              <w:t>______ мм</w:t>
            </w:r>
          </w:p>
        </w:tc>
      </w:tr>
      <w:tr w:rsidR="0097510F" w:rsidRPr="00633D94" w:rsidTr="00427589">
        <w:trPr>
          <w:gridAfter w:val="1"/>
          <w:wAfter w:w="527" w:type="dxa"/>
          <w:trHeight w:val="203"/>
        </w:trPr>
        <w:tc>
          <w:tcPr>
            <w:tcW w:w="270" w:type="dxa"/>
            <w:shd w:val="clear" w:color="auto" w:fill="auto"/>
            <w:noWrap/>
            <w:vAlign w:val="center"/>
          </w:tcPr>
          <w:p w:rsidR="0097510F" w:rsidRPr="00633D94" w:rsidRDefault="0097510F" w:rsidP="00427589">
            <w:pPr>
              <w:jc w:val="center"/>
            </w:pPr>
            <w:r w:rsidRPr="00633D94">
              <w:t>36</w:t>
            </w:r>
          </w:p>
        </w:tc>
        <w:tc>
          <w:tcPr>
            <w:tcW w:w="1983" w:type="dxa"/>
            <w:vMerge/>
            <w:vAlign w:val="center"/>
          </w:tcPr>
          <w:p w:rsidR="0097510F" w:rsidRPr="00633D94" w:rsidRDefault="0097510F" w:rsidP="00427589"/>
        </w:tc>
        <w:tc>
          <w:tcPr>
            <w:tcW w:w="2749" w:type="dxa"/>
            <w:shd w:val="clear" w:color="auto" w:fill="auto"/>
            <w:noWrap/>
            <w:vAlign w:val="center"/>
          </w:tcPr>
          <w:p w:rsidR="0097510F" w:rsidRPr="00633D94" w:rsidRDefault="00633D94" w:rsidP="00633D94">
            <w:r>
              <w:t>Довжина</w:t>
            </w:r>
            <w:r w:rsidR="0097510F" w:rsidRPr="00633D94">
              <w:t xml:space="preserve"> штока для </w:t>
            </w:r>
            <w:r>
              <w:t>безканального встановлення</w:t>
            </w:r>
            <w:r w:rsidR="0097510F" w:rsidRPr="00633D94">
              <w:t>, мм</w:t>
            </w:r>
          </w:p>
        </w:tc>
        <w:tc>
          <w:tcPr>
            <w:tcW w:w="5998" w:type="dxa"/>
            <w:gridSpan w:val="11"/>
            <w:shd w:val="clear" w:color="auto" w:fill="auto"/>
            <w:noWrap/>
            <w:vAlign w:val="center"/>
          </w:tcPr>
          <w:p w:rsidR="0097510F" w:rsidRPr="00633D94" w:rsidRDefault="0097510F" w:rsidP="00427589">
            <w:pPr>
              <w:jc w:val="center"/>
            </w:pPr>
          </w:p>
        </w:tc>
      </w:tr>
      <w:tr w:rsidR="0097510F" w:rsidRPr="00633D94" w:rsidTr="00427589">
        <w:trPr>
          <w:gridAfter w:val="1"/>
          <w:wAfter w:w="527" w:type="dxa"/>
          <w:trHeight w:val="446"/>
        </w:trPr>
        <w:tc>
          <w:tcPr>
            <w:tcW w:w="270" w:type="dxa"/>
            <w:shd w:val="clear" w:color="auto" w:fill="auto"/>
            <w:noWrap/>
            <w:vAlign w:val="center"/>
          </w:tcPr>
          <w:p w:rsidR="0097510F" w:rsidRPr="00633D94" w:rsidRDefault="0097510F" w:rsidP="00427589">
            <w:pPr>
              <w:jc w:val="center"/>
            </w:pPr>
            <w:r w:rsidRPr="00633D94">
              <w:t>37</w:t>
            </w:r>
          </w:p>
        </w:tc>
        <w:tc>
          <w:tcPr>
            <w:tcW w:w="1983" w:type="dxa"/>
            <w:vMerge/>
            <w:vAlign w:val="center"/>
          </w:tcPr>
          <w:p w:rsidR="0097510F" w:rsidRPr="00633D94" w:rsidRDefault="0097510F" w:rsidP="00427589"/>
        </w:tc>
        <w:tc>
          <w:tcPr>
            <w:tcW w:w="2749" w:type="dxa"/>
            <w:shd w:val="clear" w:color="auto" w:fill="auto"/>
            <w:noWrap/>
            <w:vAlign w:val="center"/>
          </w:tcPr>
          <w:p w:rsidR="0097510F" w:rsidRPr="00633D94" w:rsidRDefault="0097510F" w:rsidP="00633D94">
            <w:r w:rsidRPr="00633D94">
              <w:t>Матер</w:t>
            </w:r>
            <w:r w:rsidR="00633D94">
              <w:t>і</w:t>
            </w:r>
            <w:r w:rsidRPr="00633D94">
              <w:t>ал труб</w:t>
            </w:r>
            <w:r w:rsidR="00633D94">
              <w:t>и</w:t>
            </w:r>
          </w:p>
        </w:tc>
        <w:tc>
          <w:tcPr>
            <w:tcW w:w="5998" w:type="dxa"/>
            <w:gridSpan w:val="11"/>
            <w:shd w:val="clear" w:color="auto" w:fill="auto"/>
            <w:noWrap/>
            <w:vAlign w:val="center"/>
          </w:tcPr>
          <w:p w:rsidR="0097510F" w:rsidRPr="00633D94" w:rsidRDefault="0097510F" w:rsidP="00427589">
            <w:pPr>
              <w:jc w:val="center"/>
            </w:pPr>
          </w:p>
        </w:tc>
      </w:tr>
      <w:tr w:rsidR="0097510F" w:rsidRPr="00633D94" w:rsidTr="00427589">
        <w:trPr>
          <w:gridAfter w:val="1"/>
          <w:wAfter w:w="527" w:type="dxa"/>
          <w:trHeight w:val="203"/>
        </w:trPr>
        <w:tc>
          <w:tcPr>
            <w:tcW w:w="270" w:type="dxa"/>
            <w:shd w:val="clear" w:color="auto" w:fill="auto"/>
            <w:noWrap/>
            <w:vAlign w:val="center"/>
          </w:tcPr>
          <w:p w:rsidR="0097510F" w:rsidRPr="00633D94" w:rsidRDefault="0097510F" w:rsidP="00427589">
            <w:pPr>
              <w:jc w:val="center"/>
            </w:pPr>
            <w:r w:rsidRPr="00633D94">
              <w:lastRenderedPageBreak/>
              <w:t>38</w:t>
            </w:r>
          </w:p>
        </w:tc>
        <w:tc>
          <w:tcPr>
            <w:tcW w:w="1983" w:type="dxa"/>
            <w:vMerge/>
            <w:vAlign w:val="center"/>
          </w:tcPr>
          <w:p w:rsidR="0097510F" w:rsidRPr="00633D94" w:rsidRDefault="0097510F" w:rsidP="00427589"/>
        </w:tc>
        <w:tc>
          <w:tcPr>
            <w:tcW w:w="2749" w:type="dxa"/>
            <w:shd w:val="clear" w:color="auto" w:fill="auto"/>
            <w:noWrap/>
            <w:vAlign w:val="center"/>
          </w:tcPr>
          <w:p w:rsidR="0097510F" w:rsidRPr="00633D94" w:rsidRDefault="0097510F" w:rsidP="00633D94">
            <w:r w:rsidRPr="00633D94">
              <w:t>SDR (для пол</w:t>
            </w:r>
            <w:r w:rsidR="00633D94">
              <w:t>і</w:t>
            </w:r>
            <w:r w:rsidRPr="00633D94">
              <w:t>мерн</w:t>
            </w:r>
            <w:r w:rsidR="00633D94">
              <w:t>и</w:t>
            </w:r>
            <w:r w:rsidRPr="00633D94">
              <w:t>х труб)</w:t>
            </w:r>
          </w:p>
        </w:tc>
        <w:tc>
          <w:tcPr>
            <w:tcW w:w="5998" w:type="dxa"/>
            <w:gridSpan w:val="11"/>
            <w:shd w:val="clear" w:color="auto" w:fill="auto"/>
            <w:noWrap/>
            <w:vAlign w:val="center"/>
          </w:tcPr>
          <w:p w:rsidR="0097510F" w:rsidRPr="00633D94" w:rsidRDefault="0097510F" w:rsidP="00427589">
            <w:pPr>
              <w:jc w:val="center"/>
            </w:pPr>
          </w:p>
        </w:tc>
      </w:tr>
      <w:tr w:rsidR="0097510F" w:rsidRPr="00633D94" w:rsidTr="00427589">
        <w:trPr>
          <w:gridAfter w:val="1"/>
          <w:wAfter w:w="527" w:type="dxa"/>
          <w:trHeight w:val="203"/>
        </w:trPr>
        <w:tc>
          <w:tcPr>
            <w:tcW w:w="270" w:type="dxa"/>
            <w:shd w:val="clear" w:color="auto" w:fill="auto"/>
            <w:noWrap/>
            <w:vAlign w:val="center"/>
          </w:tcPr>
          <w:p w:rsidR="0097510F" w:rsidRPr="00633D94" w:rsidRDefault="0097510F" w:rsidP="00427589">
            <w:pPr>
              <w:jc w:val="center"/>
            </w:pPr>
            <w:r w:rsidRPr="00633D94">
              <w:t>39</w:t>
            </w:r>
          </w:p>
        </w:tc>
        <w:tc>
          <w:tcPr>
            <w:tcW w:w="1983" w:type="dxa"/>
            <w:vMerge/>
            <w:vAlign w:val="center"/>
          </w:tcPr>
          <w:p w:rsidR="0097510F" w:rsidRPr="00633D94" w:rsidRDefault="0097510F" w:rsidP="00427589"/>
        </w:tc>
        <w:tc>
          <w:tcPr>
            <w:tcW w:w="2749" w:type="dxa"/>
            <w:shd w:val="clear" w:color="auto" w:fill="auto"/>
            <w:noWrap/>
            <w:vAlign w:val="center"/>
          </w:tcPr>
          <w:p w:rsidR="0097510F" w:rsidRPr="00633D94" w:rsidRDefault="0097510F" w:rsidP="00633D94">
            <w:r w:rsidRPr="00633D94">
              <w:t xml:space="preserve">Температура </w:t>
            </w:r>
            <w:r w:rsidR="00633D94">
              <w:t>навколишнього середовища</w:t>
            </w:r>
          </w:p>
        </w:tc>
        <w:tc>
          <w:tcPr>
            <w:tcW w:w="590" w:type="dxa"/>
            <w:shd w:val="clear" w:color="auto" w:fill="auto"/>
            <w:noWrap/>
            <w:vAlign w:val="center"/>
          </w:tcPr>
          <w:p w:rsidR="0097510F" w:rsidRPr="00633D94" w:rsidRDefault="0097510F" w:rsidP="00427589">
            <w:pPr>
              <w:jc w:val="center"/>
            </w:pPr>
            <w:proofErr w:type="spellStart"/>
            <w:r w:rsidRPr="00633D94">
              <w:t>min</w:t>
            </w:r>
            <w:proofErr w:type="spellEnd"/>
          </w:p>
        </w:tc>
        <w:tc>
          <w:tcPr>
            <w:tcW w:w="2989" w:type="dxa"/>
            <w:gridSpan w:val="4"/>
            <w:shd w:val="clear" w:color="auto" w:fill="auto"/>
            <w:noWrap/>
            <w:vAlign w:val="center"/>
          </w:tcPr>
          <w:p w:rsidR="0097510F" w:rsidRPr="00633D94" w:rsidRDefault="0097510F" w:rsidP="00427589">
            <w:pPr>
              <w:jc w:val="center"/>
            </w:pPr>
          </w:p>
        </w:tc>
        <w:tc>
          <w:tcPr>
            <w:tcW w:w="630" w:type="dxa"/>
            <w:gridSpan w:val="2"/>
            <w:shd w:val="clear" w:color="auto" w:fill="auto"/>
            <w:noWrap/>
            <w:vAlign w:val="center"/>
          </w:tcPr>
          <w:p w:rsidR="0097510F" w:rsidRPr="00633D94" w:rsidRDefault="0097510F" w:rsidP="00427589">
            <w:proofErr w:type="spellStart"/>
            <w:r w:rsidRPr="00633D94">
              <w:t>max</w:t>
            </w:r>
            <w:proofErr w:type="spellEnd"/>
          </w:p>
        </w:tc>
        <w:tc>
          <w:tcPr>
            <w:tcW w:w="1789" w:type="dxa"/>
            <w:gridSpan w:val="4"/>
            <w:shd w:val="clear" w:color="auto" w:fill="auto"/>
            <w:noWrap/>
            <w:vAlign w:val="center"/>
          </w:tcPr>
          <w:p w:rsidR="0097510F" w:rsidRPr="00633D94" w:rsidRDefault="0097510F" w:rsidP="00427589">
            <w:pPr>
              <w:jc w:val="center"/>
            </w:pPr>
          </w:p>
        </w:tc>
      </w:tr>
      <w:tr w:rsidR="0097510F" w:rsidRPr="00633D94" w:rsidTr="00427589">
        <w:trPr>
          <w:gridAfter w:val="1"/>
          <w:wAfter w:w="527" w:type="dxa"/>
          <w:trHeight w:val="203"/>
        </w:trPr>
        <w:tc>
          <w:tcPr>
            <w:tcW w:w="270" w:type="dxa"/>
            <w:vMerge w:val="restart"/>
            <w:shd w:val="clear" w:color="auto" w:fill="auto"/>
            <w:noWrap/>
            <w:vAlign w:val="center"/>
          </w:tcPr>
          <w:p w:rsidR="0097510F" w:rsidRPr="00633D94" w:rsidRDefault="0097510F" w:rsidP="00427589">
            <w:pPr>
              <w:jc w:val="center"/>
            </w:pPr>
            <w:r w:rsidRPr="00633D94">
              <w:t>40</w:t>
            </w:r>
          </w:p>
        </w:tc>
        <w:tc>
          <w:tcPr>
            <w:tcW w:w="4732" w:type="dxa"/>
            <w:gridSpan w:val="2"/>
            <w:shd w:val="clear" w:color="auto" w:fill="auto"/>
            <w:noWrap/>
            <w:vAlign w:val="center"/>
          </w:tcPr>
          <w:p w:rsidR="0097510F" w:rsidRPr="00633D94" w:rsidRDefault="0097510F" w:rsidP="00633D94">
            <w:r w:rsidRPr="00633D94">
              <w:t>До</w:t>
            </w:r>
            <w:r w:rsidR="00633D94">
              <w:t>даткова інформація</w:t>
            </w:r>
            <w:r w:rsidRPr="00633D94">
              <w:t>:</w:t>
            </w:r>
          </w:p>
        </w:tc>
        <w:tc>
          <w:tcPr>
            <w:tcW w:w="5998" w:type="dxa"/>
            <w:gridSpan w:val="11"/>
            <w:shd w:val="clear" w:color="auto" w:fill="auto"/>
            <w:noWrap/>
            <w:vAlign w:val="center"/>
          </w:tcPr>
          <w:p w:rsidR="0097510F" w:rsidRPr="00633D94" w:rsidRDefault="0097510F" w:rsidP="00427589">
            <w:pPr>
              <w:jc w:val="center"/>
            </w:pPr>
          </w:p>
        </w:tc>
      </w:tr>
      <w:tr w:rsidR="0097510F" w:rsidRPr="00633D94" w:rsidTr="00427589">
        <w:trPr>
          <w:gridAfter w:val="1"/>
          <w:wAfter w:w="527" w:type="dxa"/>
          <w:trHeight w:val="848"/>
        </w:trPr>
        <w:tc>
          <w:tcPr>
            <w:tcW w:w="270" w:type="dxa"/>
            <w:vMerge/>
            <w:vAlign w:val="center"/>
          </w:tcPr>
          <w:p w:rsidR="0097510F" w:rsidRPr="00633D94" w:rsidRDefault="0097510F" w:rsidP="00427589"/>
        </w:tc>
        <w:tc>
          <w:tcPr>
            <w:tcW w:w="10730" w:type="dxa"/>
            <w:gridSpan w:val="13"/>
            <w:shd w:val="clear" w:color="auto" w:fill="auto"/>
            <w:noWrap/>
            <w:vAlign w:val="center"/>
          </w:tcPr>
          <w:p w:rsidR="0097510F" w:rsidRPr="00633D94" w:rsidRDefault="0097510F" w:rsidP="00427589">
            <w:pPr>
              <w:jc w:val="center"/>
            </w:pPr>
          </w:p>
        </w:tc>
      </w:tr>
    </w:tbl>
    <w:p w:rsidR="0097510F" w:rsidRPr="00633D94" w:rsidRDefault="0097510F" w:rsidP="0097510F"/>
    <w:p w:rsidR="0097510F" w:rsidRPr="00633D94" w:rsidRDefault="0097510F" w:rsidP="0097510F">
      <w:r w:rsidRPr="00633D94">
        <w:t>Дата :____._____________.20</w:t>
      </w:r>
      <w:r w:rsidR="00633D94">
        <w:t>2</w:t>
      </w:r>
      <w:r w:rsidRPr="00633D94">
        <w:t xml:space="preserve">__ </w:t>
      </w:r>
      <w:r w:rsidR="00633D94">
        <w:t>р</w:t>
      </w:r>
      <w:r w:rsidRPr="00633D94">
        <w:t xml:space="preserve">.   </w:t>
      </w:r>
    </w:p>
    <w:p w:rsidR="0097510F" w:rsidRPr="00633D94" w:rsidRDefault="00633D94" w:rsidP="0097510F">
      <w:r>
        <w:t>Посада</w:t>
      </w:r>
      <w:r w:rsidR="0097510F" w:rsidRPr="00633D94">
        <w:t>:_____________________________________</w:t>
      </w:r>
    </w:p>
    <w:p w:rsidR="0097510F" w:rsidRPr="00633D94" w:rsidRDefault="00633D94" w:rsidP="0097510F">
      <w:r>
        <w:t>П.І.П</w:t>
      </w:r>
      <w:r w:rsidR="0097510F" w:rsidRPr="00633D94">
        <w:t>._____________________________________________</w:t>
      </w:r>
    </w:p>
    <w:p w:rsidR="0097510F" w:rsidRPr="00633D94" w:rsidRDefault="0097510F" w:rsidP="0097510F">
      <w:r w:rsidRPr="00633D94">
        <w:t>П</w:t>
      </w:r>
      <w:r w:rsidR="00633D94">
        <w:t>і</w:t>
      </w:r>
      <w:r w:rsidRPr="00633D94">
        <w:t xml:space="preserve">дпис______________________         </w:t>
      </w:r>
    </w:p>
    <w:p w:rsidR="0097510F" w:rsidRPr="00633D94" w:rsidRDefault="0097510F" w:rsidP="0097510F">
      <w:pPr>
        <w:rPr>
          <w:sz w:val="18"/>
          <w:szCs w:val="18"/>
        </w:rPr>
      </w:pPr>
      <w:r w:rsidRPr="00633D94">
        <w:rPr>
          <w:sz w:val="18"/>
          <w:szCs w:val="18"/>
        </w:rPr>
        <w:t xml:space="preserve">                          М.П.</w:t>
      </w:r>
    </w:p>
    <w:p w:rsidR="003F72C1" w:rsidRPr="00633D94" w:rsidRDefault="003F72C1" w:rsidP="0097510F">
      <w:pPr>
        <w:rPr>
          <w:sz w:val="18"/>
          <w:szCs w:val="18"/>
        </w:rPr>
      </w:pPr>
    </w:p>
    <w:p w:rsidR="0097510F" w:rsidRPr="00633D94" w:rsidRDefault="00633D94" w:rsidP="00386EE2">
      <w:pPr>
        <w:jc w:val="center"/>
        <w:rPr>
          <w:sz w:val="8"/>
          <w:szCs w:val="8"/>
        </w:rPr>
      </w:pPr>
      <w:r>
        <w:rPr>
          <w:b/>
          <w:sz w:val="28"/>
          <w:szCs w:val="28"/>
        </w:rPr>
        <w:t>Завантажте та надішліть</w:t>
      </w:r>
      <w:r w:rsidR="00386EE2" w:rsidRPr="00633D94">
        <w:rPr>
          <w:b/>
          <w:sz w:val="28"/>
          <w:szCs w:val="28"/>
        </w:rPr>
        <w:t xml:space="preserve"> запо</w:t>
      </w:r>
      <w:r>
        <w:rPr>
          <w:b/>
          <w:sz w:val="28"/>
          <w:szCs w:val="28"/>
        </w:rPr>
        <w:t>внений опитувальний лист</w:t>
      </w:r>
      <w:r w:rsidR="00386EE2" w:rsidRPr="00633D94">
        <w:rPr>
          <w:b/>
          <w:sz w:val="28"/>
          <w:szCs w:val="28"/>
        </w:rPr>
        <w:t xml:space="preserve"> на нашу почту cmoukr@ukr.net</w:t>
      </w:r>
    </w:p>
    <w:sectPr w:rsidR="0097510F" w:rsidRPr="00633D94" w:rsidSect="004D699E">
      <w:headerReference w:type="default" r:id="rId7"/>
      <w:footerReference w:type="default" r:id="rId8"/>
      <w:pgSz w:w="11906" w:h="16838"/>
      <w:pgMar w:top="1985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BFB" w:rsidRDefault="001D6BFB" w:rsidP="00685E6D">
      <w:pPr>
        <w:spacing w:after="0" w:line="240" w:lineRule="auto"/>
      </w:pPr>
      <w:r>
        <w:separator/>
      </w:r>
    </w:p>
  </w:endnote>
  <w:endnote w:type="continuationSeparator" w:id="0">
    <w:p w:rsidR="001D6BFB" w:rsidRDefault="001D6BFB" w:rsidP="00685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4A1" w:rsidRDefault="00B41F07" w:rsidP="00B41F07">
    <w:pPr>
      <w:pStyle w:val="a5"/>
      <w:tabs>
        <w:tab w:val="clear" w:pos="4819"/>
        <w:tab w:val="clear" w:pos="9639"/>
        <w:tab w:val="left" w:pos="405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BFB" w:rsidRDefault="001D6BFB" w:rsidP="00685E6D">
      <w:pPr>
        <w:spacing w:after="0" w:line="240" w:lineRule="auto"/>
      </w:pPr>
      <w:r>
        <w:separator/>
      </w:r>
    </w:p>
  </w:footnote>
  <w:footnote w:type="continuationSeparator" w:id="0">
    <w:p w:rsidR="001D6BFB" w:rsidRDefault="001D6BFB" w:rsidP="00685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4A1" w:rsidRDefault="003507AF">
    <w:pPr>
      <w:pStyle w:val="a3"/>
    </w:pPr>
    <w:r>
      <w:rPr>
        <w:noProof/>
        <w:lang w:eastAsia="uk-U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14605</wp:posOffset>
          </wp:positionH>
          <wp:positionV relativeFrom="page">
            <wp:posOffset>0</wp:posOffset>
          </wp:positionV>
          <wp:extent cx="7526655" cy="108013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655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85E6D"/>
    <w:rsid w:val="00041185"/>
    <w:rsid w:val="000558D1"/>
    <w:rsid w:val="001607F1"/>
    <w:rsid w:val="00196279"/>
    <w:rsid w:val="001D6BFB"/>
    <w:rsid w:val="001F0C70"/>
    <w:rsid w:val="001F3F1F"/>
    <w:rsid w:val="002621DF"/>
    <w:rsid w:val="002C62C9"/>
    <w:rsid w:val="003334A1"/>
    <w:rsid w:val="003507AF"/>
    <w:rsid w:val="003659D1"/>
    <w:rsid w:val="00386EE2"/>
    <w:rsid w:val="003A2566"/>
    <w:rsid w:val="003C223D"/>
    <w:rsid w:val="003F72C1"/>
    <w:rsid w:val="004D699E"/>
    <w:rsid w:val="005015A3"/>
    <w:rsid w:val="005376B0"/>
    <w:rsid w:val="00614EE8"/>
    <w:rsid w:val="00633D94"/>
    <w:rsid w:val="00656FCA"/>
    <w:rsid w:val="00684E49"/>
    <w:rsid w:val="00685E6D"/>
    <w:rsid w:val="00783AA0"/>
    <w:rsid w:val="007B740D"/>
    <w:rsid w:val="00893920"/>
    <w:rsid w:val="0097510F"/>
    <w:rsid w:val="009760BC"/>
    <w:rsid w:val="009B402F"/>
    <w:rsid w:val="009B77C6"/>
    <w:rsid w:val="009E4942"/>
    <w:rsid w:val="00A026E4"/>
    <w:rsid w:val="00A80FDB"/>
    <w:rsid w:val="00AA0257"/>
    <w:rsid w:val="00AD4A38"/>
    <w:rsid w:val="00B41F07"/>
    <w:rsid w:val="00C21334"/>
    <w:rsid w:val="00C979A9"/>
    <w:rsid w:val="00D228DE"/>
    <w:rsid w:val="00D2307A"/>
    <w:rsid w:val="00DC15E8"/>
    <w:rsid w:val="00E77AEF"/>
    <w:rsid w:val="00F442C7"/>
    <w:rsid w:val="00F56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2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9751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5E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685E6D"/>
    <w:rPr>
      <w:rFonts w:cs="Times New Roman"/>
    </w:rPr>
  </w:style>
  <w:style w:type="paragraph" w:styleId="a5">
    <w:name w:val="footer"/>
    <w:basedOn w:val="a"/>
    <w:link w:val="a6"/>
    <w:uiPriority w:val="99"/>
    <w:rsid w:val="00685E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685E6D"/>
    <w:rPr>
      <w:rFonts w:cs="Times New Roman"/>
    </w:rPr>
  </w:style>
  <w:style w:type="character" w:styleId="a7">
    <w:name w:val="Hyperlink"/>
    <w:uiPriority w:val="99"/>
    <w:rsid w:val="002C62C9"/>
    <w:rPr>
      <w:rFonts w:cs="Times New Roman"/>
      <w:color w:val="0000FF"/>
      <w:u w:val="single"/>
    </w:rPr>
  </w:style>
  <w:style w:type="paragraph" w:styleId="a8">
    <w:name w:val="Document Map"/>
    <w:basedOn w:val="a"/>
    <w:link w:val="a9"/>
    <w:uiPriority w:val="99"/>
    <w:semiHidden/>
    <w:rsid w:val="002C62C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uiPriority w:val="99"/>
    <w:semiHidden/>
    <w:locked/>
    <w:rsid w:val="001F0C70"/>
    <w:rPr>
      <w:rFonts w:ascii="Times New Roman" w:hAnsi="Times New Roman" w:cs="Times New Roman"/>
      <w:sz w:val="2"/>
      <w:lang w:val="uk-UA"/>
    </w:rPr>
  </w:style>
  <w:style w:type="character" w:customStyle="1" w:styleId="10">
    <w:name w:val="Заголовок 1 Знак"/>
    <w:link w:val="1"/>
    <w:rsid w:val="0097510F"/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5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1785</Words>
  <Characters>1018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Extreme</dc:creator>
  <cp:lastModifiedBy>lenovo</cp:lastModifiedBy>
  <cp:revision>4</cp:revision>
  <cp:lastPrinted>2018-02-27T13:31:00Z</cp:lastPrinted>
  <dcterms:created xsi:type="dcterms:W3CDTF">2020-07-20T13:12:00Z</dcterms:created>
  <dcterms:modified xsi:type="dcterms:W3CDTF">2020-07-20T13:31:00Z</dcterms:modified>
</cp:coreProperties>
</file>